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F6" w:rsidRPr="0087597A" w:rsidRDefault="00AA00BF" w:rsidP="004D5A10">
      <w:pPr>
        <w:pStyle w:val="Rubrik1"/>
        <w:spacing w:line="360" w:lineRule="auto"/>
      </w:pPr>
      <w:r w:rsidRPr="0087597A">
        <w:t>Protokoll</w:t>
      </w:r>
      <w:r w:rsidR="009B3144" w:rsidRPr="0087597A">
        <w:t xml:space="preserve"> från Sjöt</w:t>
      </w:r>
      <w:r w:rsidR="00230817" w:rsidRPr="0087597A">
        <w:t xml:space="preserve">orps båtklubb årsmöte </w:t>
      </w:r>
      <w:r w:rsidR="00CE7948">
        <w:t>2021-11</w:t>
      </w:r>
      <w:r w:rsidR="0003245A">
        <w:t>-</w:t>
      </w:r>
      <w:r w:rsidR="00CE7948">
        <w:t>25.</w:t>
      </w:r>
    </w:p>
    <w:p w:rsidR="00AA00BF" w:rsidRPr="00EB6511" w:rsidRDefault="008F63F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Roland Hjalmarsson</w:t>
      </w:r>
      <w:r w:rsidR="00AA00BF" w:rsidRPr="00EB6511">
        <w:t xml:space="preserve"> hälsade välkommen och förklarade mötet öppnat.</w:t>
      </w:r>
    </w:p>
    <w:p w:rsidR="00AA00BF" w:rsidRPr="00EB6511" w:rsidRDefault="00AA00BF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Dagordningen fastställdes och godkändes.</w:t>
      </w:r>
    </w:p>
    <w:p w:rsidR="009B3144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Mötets kallelse godkändes.</w:t>
      </w:r>
    </w:p>
    <w:p w:rsidR="009B3144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Till ordförande för mötet valdes </w:t>
      </w:r>
      <w:r w:rsidR="00A14B01" w:rsidRPr="00EB6511">
        <w:t>Roland Hjalmarsson</w:t>
      </w:r>
      <w:r w:rsidRPr="00EB6511">
        <w:t>.</w:t>
      </w:r>
    </w:p>
    <w:p w:rsidR="009B3144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Till sekreterare för mötet valdes </w:t>
      </w:r>
      <w:r w:rsidR="00F13A57">
        <w:t>Anders Magnusson.</w:t>
      </w:r>
      <w:r w:rsidR="00A14B01" w:rsidRPr="00EB6511">
        <w:tab/>
      </w:r>
    </w:p>
    <w:p w:rsidR="00AA00BF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Till justeringsmän och tillika rösträknare för mötet valdes </w:t>
      </w:r>
      <w:r w:rsidR="002C5669">
        <w:t>Johan Grahn</w:t>
      </w:r>
      <w:r w:rsidR="004A2640">
        <w:t xml:space="preserve"> och </w:t>
      </w:r>
      <w:r w:rsidR="002C5669">
        <w:t>Hans Persson</w:t>
      </w:r>
      <w:r w:rsidRPr="00EB6511">
        <w:t>.</w:t>
      </w:r>
    </w:p>
    <w:p w:rsidR="00AA00BF" w:rsidRPr="00EB6511" w:rsidRDefault="00AA00BF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Föregående mötesprotokoll</w:t>
      </w:r>
      <w:r w:rsidR="00230817">
        <w:t xml:space="preserve">, från </w:t>
      </w:r>
      <w:r w:rsidR="00502804">
        <w:t>års</w:t>
      </w:r>
      <w:r w:rsidR="00230817">
        <w:t>mötet</w:t>
      </w:r>
      <w:r w:rsidR="004A2640">
        <w:t xml:space="preserve"> </w:t>
      </w:r>
      <w:r w:rsidR="00075C97">
        <w:t>20</w:t>
      </w:r>
      <w:r w:rsidR="00502804">
        <w:t>21</w:t>
      </w:r>
      <w:r w:rsidR="00075C97">
        <w:t>-</w:t>
      </w:r>
      <w:r w:rsidR="00502804">
        <w:t xml:space="preserve">05-06 </w:t>
      </w:r>
      <w:r w:rsidR="00283CFB">
        <w:t>(</w:t>
      </w:r>
      <w:r w:rsidR="00502804">
        <w:t>2020</w:t>
      </w:r>
      <w:r w:rsidR="00283CFB">
        <w:t xml:space="preserve"> års</w:t>
      </w:r>
      <w:r w:rsidR="00502804">
        <w:t>)</w:t>
      </w:r>
      <w:r w:rsidR="00230817">
        <w:t xml:space="preserve">, </w:t>
      </w:r>
      <w:r w:rsidR="00075C97">
        <w:t>lästes upp och lades till handlingarna</w:t>
      </w:r>
      <w:r w:rsidRPr="00EB6511">
        <w:t xml:space="preserve">. </w:t>
      </w:r>
    </w:p>
    <w:p w:rsidR="009B3144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Verksamhetsberättelsen </w:t>
      </w:r>
      <w:r w:rsidR="00230817">
        <w:t>lästes upp</w:t>
      </w:r>
      <w:r w:rsidR="00502804">
        <w:t>,</w:t>
      </w:r>
      <w:r w:rsidR="00230817">
        <w:t xml:space="preserve"> </w:t>
      </w:r>
      <w:r w:rsidR="00502804">
        <w:t xml:space="preserve">godkändes </w:t>
      </w:r>
      <w:r w:rsidR="00230817">
        <w:t>och lades till handlingarna.</w:t>
      </w:r>
    </w:p>
    <w:p w:rsidR="009B3144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Revisionsberättelsen </w:t>
      </w:r>
      <w:r w:rsidR="00230817">
        <w:t>lästes upp</w:t>
      </w:r>
      <w:r w:rsidR="00502804">
        <w:t>, godkändes</w:t>
      </w:r>
      <w:r w:rsidR="00230817">
        <w:t xml:space="preserve"> och lades till handlingarna.</w:t>
      </w:r>
    </w:p>
    <w:p w:rsidR="009B3144" w:rsidRPr="00EB6511" w:rsidRDefault="009B3144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Styrelsen beviljades ansvarsfrihet för det gångna verksamhetsåret.</w:t>
      </w:r>
    </w:p>
    <w:p w:rsidR="009B3144" w:rsidRPr="00EB6511" w:rsidRDefault="00230817" w:rsidP="004D5A10">
      <w:pPr>
        <w:pStyle w:val="Liststycke"/>
        <w:numPr>
          <w:ilvl w:val="0"/>
          <w:numId w:val="1"/>
        </w:numPr>
        <w:spacing w:line="360" w:lineRule="auto"/>
      </w:pPr>
      <w:r>
        <w:t>Avgifter för 20</w:t>
      </w:r>
      <w:r w:rsidR="00F13A57">
        <w:t>2</w:t>
      </w:r>
      <w:r w:rsidR="00502804">
        <w:t>2</w:t>
      </w:r>
      <w:r w:rsidR="0010217D" w:rsidRPr="00EB6511">
        <w:t xml:space="preserve"> beslutas att vara </w:t>
      </w:r>
      <w:r w:rsidR="00502804">
        <w:t>oförändrade mot 2021</w:t>
      </w:r>
      <w:r w:rsidR="002D4BF3">
        <w:t>.</w:t>
      </w:r>
    </w:p>
    <w:p w:rsidR="001760B9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Val av styrelseledamöter:</w:t>
      </w:r>
    </w:p>
    <w:p w:rsidR="0087597A" w:rsidRDefault="0087597A" w:rsidP="004D5A10">
      <w:pPr>
        <w:pStyle w:val="Liststycke"/>
        <w:numPr>
          <w:ilvl w:val="0"/>
          <w:numId w:val="5"/>
        </w:numPr>
        <w:spacing w:line="360" w:lineRule="auto"/>
      </w:pPr>
      <w:r>
        <w:t>Ordförande</w:t>
      </w:r>
      <w:r>
        <w:tab/>
      </w:r>
      <w:r>
        <w:tab/>
        <w:t>Roland Hjalmarsson</w:t>
      </w:r>
      <w:r>
        <w:tab/>
      </w:r>
      <w:r w:rsidR="00502804">
        <w:t>nyval på 2 år</w:t>
      </w:r>
    </w:p>
    <w:p w:rsidR="0087597A" w:rsidRDefault="0087597A" w:rsidP="004D5A10">
      <w:pPr>
        <w:pStyle w:val="Liststycke"/>
        <w:numPr>
          <w:ilvl w:val="0"/>
          <w:numId w:val="5"/>
        </w:numPr>
        <w:spacing w:line="360" w:lineRule="auto"/>
      </w:pPr>
      <w:r>
        <w:t>Vice Ordförande</w:t>
      </w:r>
      <w:r>
        <w:tab/>
      </w:r>
      <w:r>
        <w:tab/>
        <w:t>Erik Henningsson</w:t>
      </w:r>
      <w:r>
        <w:tab/>
      </w:r>
      <w:r w:rsidR="00502804">
        <w:t>1 år kvar</w:t>
      </w:r>
    </w:p>
    <w:p w:rsidR="0087597A" w:rsidRDefault="0087597A" w:rsidP="004D5A10">
      <w:pPr>
        <w:pStyle w:val="Liststycke"/>
        <w:numPr>
          <w:ilvl w:val="0"/>
          <w:numId w:val="5"/>
        </w:numPr>
        <w:spacing w:line="360" w:lineRule="auto"/>
      </w:pPr>
      <w:r>
        <w:t>Sekreterare</w:t>
      </w:r>
      <w:r>
        <w:tab/>
      </w:r>
      <w:r>
        <w:tab/>
      </w:r>
      <w:r w:rsidR="00075C97">
        <w:t>Anders Magnusson</w:t>
      </w:r>
      <w:r>
        <w:tab/>
      </w:r>
      <w:r w:rsidR="00502804">
        <w:t>nyval på 2 år</w:t>
      </w:r>
    </w:p>
    <w:p w:rsidR="0087597A" w:rsidRDefault="0087597A" w:rsidP="004D5A10">
      <w:pPr>
        <w:pStyle w:val="Liststycke"/>
        <w:numPr>
          <w:ilvl w:val="0"/>
          <w:numId w:val="5"/>
        </w:numPr>
        <w:spacing w:line="360" w:lineRule="auto"/>
      </w:pPr>
      <w:r>
        <w:t>Kassör</w:t>
      </w:r>
      <w:r>
        <w:tab/>
      </w:r>
      <w:r>
        <w:tab/>
        <w:t>Krister Lamberg</w:t>
      </w:r>
      <w:r>
        <w:tab/>
      </w:r>
      <w:r w:rsidR="00502804">
        <w:t>1 år kvar</w:t>
      </w:r>
    </w:p>
    <w:p w:rsidR="0087597A" w:rsidRDefault="0087597A" w:rsidP="004D5A10">
      <w:pPr>
        <w:pStyle w:val="Liststycke"/>
        <w:numPr>
          <w:ilvl w:val="0"/>
          <w:numId w:val="5"/>
        </w:numPr>
        <w:spacing w:line="360" w:lineRule="auto"/>
      </w:pPr>
      <w:r>
        <w:t>Hamnfogde</w:t>
      </w:r>
      <w:r>
        <w:tab/>
      </w:r>
      <w:r>
        <w:tab/>
      </w:r>
      <w:r w:rsidR="00F96456">
        <w:t>Jonny K</w:t>
      </w:r>
      <w:r w:rsidR="002D4BF3">
        <w:t>je</w:t>
      </w:r>
      <w:r w:rsidR="00F96456">
        <w:t>llberg</w:t>
      </w:r>
      <w:r w:rsidR="00F96456">
        <w:tab/>
      </w:r>
      <w:r w:rsidR="00502804">
        <w:t>1 år kvar</w:t>
      </w:r>
    </w:p>
    <w:p w:rsidR="0087597A" w:rsidRDefault="0087597A" w:rsidP="004D5A10">
      <w:pPr>
        <w:pStyle w:val="Liststycke"/>
        <w:numPr>
          <w:ilvl w:val="0"/>
          <w:numId w:val="5"/>
        </w:numPr>
        <w:spacing w:line="360" w:lineRule="auto"/>
      </w:pPr>
      <w:r>
        <w:t>Stugfogde</w:t>
      </w:r>
      <w:r>
        <w:tab/>
      </w:r>
      <w:r>
        <w:tab/>
      </w:r>
      <w:r w:rsidR="001A53C5">
        <w:t>Bo Eksell</w:t>
      </w:r>
      <w:r w:rsidR="00D23BA1">
        <w:tab/>
      </w:r>
      <w:r w:rsidR="00D23BA1">
        <w:tab/>
      </w:r>
      <w:r w:rsidR="00283CFB">
        <w:t xml:space="preserve">1 </w:t>
      </w:r>
      <w:r w:rsidR="00502804">
        <w:t>år kvar</w:t>
      </w:r>
    </w:p>
    <w:p w:rsidR="002D4BF3" w:rsidRDefault="002D4BF3" w:rsidP="004D5A10">
      <w:pPr>
        <w:pStyle w:val="Liststycke"/>
        <w:numPr>
          <w:ilvl w:val="0"/>
          <w:numId w:val="5"/>
        </w:numPr>
        <w:spacing w:line="360" w:lineRule="auto"/>
      </w:pPr>
      <w:r>
        <w:t xml:space="preserve">Representant för </w:t>
      </w:r>
    </w:p>
    <w:p w:rsidR="0087597A" w:rsidRPr="00EB6511" w:rsidRDefault="0087597A" w:rsidP="002D4BF3">
      <w:pPr>
        <w:pStyle w:val="Liststycke"/>
        <w:spacing w:line="360" w:lineRule="auto"/>
        <w:ind w:left="1080"/>
      </w:pPr>
      <w:r>
        <w:t>Ungdoms/ seglings</w:t>
      </w:r>
      <w:r w:rsidR="002D4BF3">
        <w:t>sektion</w:t>
      </w:r>
      <w:r>
        <w:tab/>
      </w:r>
      <w:r w:rsidR="00075C97">
        <w:t>Tyra</w:t>
      </w:r>
      <w:r>
        <w:t xml:space="preserve"> Henningsson</w:t>
      </w:r>
      <w:r w:rsidR="004F225A">
        <w:tab/>
      </w:r>
      <w:r w:rsidR="002D4BF3">
        <w:t xml:space="preserve">nyval på </w:t>
      </w:r>
      <w:r w:rsidR="004F225A">
        <w:t>1 år</w:t>
      </w:r>
    </w:p>
    <w:p w:rsidR="004D5A10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Val av tre</w:t>
      </w:r>
      <w:r w:rsidR="004D5A10">
        <w:t xml:space="preserve"> styrelsesuppleanter på ett år:</w:t>
      </w:r>
    </w:p>
    <w:p w:rsidR="004D5A10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Ronny Svensson</w:t>
      </w:r>
    </w:p>
    <w:p w:rsidR="001A53C5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Roland Karlsson</w:t>
      </w:r>
    </w:p>
    <w:p w:rsidR="00502804" w:rsidRDefault="00502804" w:rsidP="004D5A10">
      <w:pPr>
        <w:pStyle w:val="Liststycke"/>
        <w:numPr>
          <w:ilvl w:val="1"/>
          <w:numId w:val="1"/>
        </w:numPr>
        <w:spacing w:line="360" w:lineRule="auto"/>
      </w:pPr>
      <w:r>
        <w:t>Anna Stålberg</w:t>
      </w:r>
    </w:p>
    <w:p w:rsidR="00502804" w:rsidRDefault="00502804" w:rsidP="004D5A10">
      <w:pPr>
        <w:pStyle w:val="Liststycke"/>
        <w:numPr>
          <w:ilvl w:val="1"/>
          <w:numId w:val="1"/>
        </w:numPr>
        <w:spacing w:line="360" w:lineRule="auto"/>
      </w:pPr>
      <w:r>
        <w:t>Urban Johansson</w:t>
      </w:r>
    </w:p>
    <w:p w:rsidR="004D5A10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Val av två revisorer samt revisorssuppleant: </w:t>
      </w:r>
    </w:p>
    <w:p w:rsidR="004D5A10" w:rsidRDefault="00802375" w:rsidP="004D5A10">
      <w:pPr>
        <w:pStyle w:val="Liststycke"/>
        <w:numPr>
          <w:ilvl w:val="1"/>
          <w:numId w:val="1"/>
        </w:numPr>
        <w:spacing w:line="360" w:lineRule="auto"/>
      </w:pPr>
      <w:r w:rsidRPr="00EB6511">
        <w:t>Bo Öster</w:t>
      </w:r>
    </w:p>
    <w:p w:rsidR="001A53C5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Kauko Hokkinen</w:t>
      </w:r>
    </w:p>
    <w:p w:rsidR="00AA00BF" w:rsidRPr="00EB6511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Ulf Weibull</w:t>
      </w:r>
      <w:r w:rsidR="004D5A10">
        <w:t xml:space="preserve"> (ersättare)</w:t>
      </w:r>
    </w:p>
    <w:p w:rsidR="004D5A10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 xml:space="preserve">Val av </w:t>
      </w:r>
      <w:r w:rsidR="004D5A10">
        <w:t>ledamöter till</w:t>
      </w:r>
      <w:r w:rsidR="00802375" w:rsidRPr="00EB6511">
        <w:t xml:space="preserve"> ungdoms</w:t>
      </w:r>
      <w:r w:rsidR="004D5A10">
        <w:t>/ seglings</w:t>
      </w:r>
      <w:r w:rsidR="001A53C5">
        <w:t>sektion</w:t>
      </w:r>
      <w:r w:rsidR="006A61BD" w:rsidRPr="00EB6511">
        <w:t xml:space="preserve"> på ett år</w:t>
      </w:r>
      <w:r w:rsidRPr="00EB6511">
        <w:t>:</w:t>
      </w:r>
    </w:p>
    <w:p w:rsidR="001760B9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Tyra</w:t>
      </w:r>
      <w:r w:rsidR="004D5A10">
        <w:t xml:space="preserve"> Henningsson (sammankallande)</w:t>
      </w:r>
    </w:p>
    <w:p w:rsidR="001A53C5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Erik Henningsson</w:t>
      </w:r>
    </w:p>
    <w:p w:rsidR="0015044E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>Erik Moberg</w:t>
      </w:r>
    </w:p>
    <w:p w:rsidR="004D5A10" w:rsidRDefault="0015044E" w:rsidP="004D5A10">
      <w:pPr>
        <w:pStyle w:val="Liststycke"/>
        <w:numPr>
          <w:ilvl w:val="1"/>
          <w:numId w:val="1"/>
        </w:numPr>
        <w:spacing w:line="360" w:lineRule="auto"/>
      </w:pPr>
      <w:r>
        <w:lastRenderedPageBreak/>
        <w:t>P</w:t>
      </w:r>
      <w:r w:rsidR="004D5A10">
        <w:t>eter Bengtsson</w:t>
      </w:r>
    </w:p>
    <w:p w:rsidR="00502804" w:rsidRPr="00EB6511" w:rsidRDefault="00502804" w:rsidP="004D5A10">
      <w:pPr>
        <w:pStyle w:val="Liststycke"/>
        <w:numPr>
          <w:ilvl w:val="1"/>
          <w:numId w:val="1"/>
        </w:numPr>
        <w:spacing w:line="360" w:lineRule="auto"/>
      </w:pPr>
      <w:r>
        <w:t>Tilde Hjalmarsson</w:t>
      </w:r>
    </w:p>
    <w:p w:rsidR="004D5A10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Val av hamn- och stugkommitté</w:t>
      </w:r>
      <w:r w:rsidR="006A61BD" w:rsidRPr="00EB6511">
        <w:t xml:space="preserve"> på ett år</w:t>
      </w:r>
      <w:r w:rsidR="004D5A10">
        <w:t>:</w:t>
      </w:r>
    </w:p>
    <w:p w:rsidR="004D5A10" w:rsidRDefault="001A53C5" w:rsidP="001A53C5">
      <w:pPr>
        <w:pStyle w:val="Liststycke"/>
        <w:numPr>
          <w:ilvl w:val="1"/>
          <w:numId w:val="1"/>
        </w:numPr>
        <w:spacing w:line="360" w:lineRule="auto"/>
      </w:pPr>
      <w:r>
        <w:t>Jonny Kjellberg</w:t>
      </w:r>
      <w:r w:rsidR="004D5A10">
        <w:t xml:space="preserve"> (sammankallande)</w:t>
      </w:r>
    </w:p>
    <w:p w:rsidR="001A53C5" w:rsidRDefault="001A53C5" w:rsidP="001A53C5">
      <w:pPr>
        <w:pStyle w:val="Liststycke"/>
        <w:numPr>
          <w:ilvl w:val="1"/>
          <w:numId w:val="1"/>
        </w:numPr>
        <w:spacing w:line="360" w:lineRule="auto"/>
      </w:pPr>
      <w:r>
        <w:t>Bo Eksell</w:t>
      </w:r>
    </w:p>
    <w:p w:rsidR="001A53C5" w:rsidRDefault="001A53C5" w:rsidP="001A53C5">
      <w:pPr>
        <w:pStyle w:val="Liststycke"/>
        <w:numPr>
          <w:ilvl w:val="1"/>
          <w:numId w:val="1"/>
        </w:numPr>
        <w:spacing w:line="360" w:lineRule="auto"/>
      </w:pPr>
      <w:r>
        <w:t>Roland Karlsson</w:t>
      </w:r>
    </w:p>
    <w:p w:rsidR="001A53C5" w:rsidRDefault="001A53C5" w:rsidP="001A53C5">
      <w:pPr>
        <w:pStyle w:val="Liststycke"/>
        <w:numPr>
          <w:ilvl w:val="1"/>
          <w:numId w:val="1"/>
        </w:numPr>
        <w:spacing w:line="360" w:lineRule="auto"/>
      </w:pPr>
      <w:r>
        <w:t>Ronny Svensson</w:t>
      </w:r>
    </w:p>
    <w:p w:rsidR="001A53C5" w:rsidRDefault="001A53C5" w:rsidP="004D5A10">
      <w:pPr>
        <w:pStyle w:val="Liststycke"/>
        <w:numPr>
          <w:ilvl w:val="1"/>
          <w:numId w:val="1"/>
        </w:numPr>
        <w:spacing w:line="360" w:lineRule="auto"/>
      </w:pPr>
      <w:r>
        <w:t xml:space="preserve">Hans Karlsson </w:t>
      </w:r>
    </w:p>
    <w:p w:rsidR="0032109C" w:rsidRDefault="0032109C" w:rsidP="004D5A10">
      <w:pPr>
        <w:pStyle w:val="Liststycke"/>
        <w:numPr>
          <w:ilvl w:val="1"/>
          <w:numId w:val="1"/>
        </w:numPr>
        <w:spacing w:line="360" w:lineRule="auto"/>
      </w:pPr>
      <w:r>
        <w:t>Joakim Nilsson</w:t>
      </w:r>
    </w:p>
    <w:p w:rsidR="0032109C" w:rsidRDefault="0032109C" w:rsidP="004D5A10">
      <w:pPr>
        <w:pStyle w:val="Liststycke"/>
        <w:numPr>
          <w:ilvl w:val="1"/>
          <w:numId w:val="1"/>
        </w:numPr>
        <w:spacing w:line="360" w:lineRule="auto"/>
      </w:pPr>
      <w:r>
        <w:t>Per-Olof Åhfeldt</w:t>
      </w:r>
    </w:p>
    <w:p w:rsidR="001760B9" w:rsidRDefault="0032109C" w:rsidP="004D5A10">
      <w:pPr>
        <w:pStyle w:val="Liststycke"/>
        <w:numPr>
          <w:ilvl w:val="1"/>
          <w:numId w:val="1"/>
        </w:numPr>
        <w:spacing w:line="360" w:lineRule="auto"/>
      </w:pPr>
      <w:r>
        <w:t>Gunnar Karlsson</w:t>
      </w:r>
    </w:p>
    <w:p w:rsidR="006D08F9" w:rsidRDefault="006D08F9" w:rsidP="004D5A10">
      <w:pPr>
        <w:pStyle w:val="Liststycke"/>
        <w:numPr>
          <w:ilvl w:val="1"/>
          <w:numId w:val="1"/>
        </w:numPr>
        <w:spacing w:line="360" w:lineRule="auto"/>
      </w:pPr>
      <w:r>
        <w:t>Johan Grahn</w:t>
      </w:r>
    </w:p>
    <w:p w:rsidR="00020FD7" w:rsidRDefault="00020FD7" w:rsidP="004D5A10">
      <w:pPr>
        <w:pStyle w:val="Liststycke"/>
        <w:numPr>
          <w:ilvl w:val="1"/>
          <w:numId w:val="1"/>
        </w:numPr>
        <w:spacing w:line="360" w:lineRule="auto"/>
      </w:pPr>
      <w:r>
        <w:t>Martin Rylander</w:t>
      </w:r>
    </w:p>
    <w:p w:rsidR="0032109C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Val av festkommitté</w:t>
      </w:r>
      <w:r w:rsidR="006A61BD" w:rsidRPr="00EB6511">
        <w:t xml:space="preserve"> på ett år</w:t>
      </w:r>
      <w:r w:rsidR="0032109C">
        <w:t>:</w:t>
      </w:r>
    </w:p>
    <w:p w:rsidR="0032109C" w:rsidRDefault="0032109C" w:rsidP="0032109C">
      <w:pPr>
        <w:pStyle w:val="Liststycke"/>
        <w:numPr>
          <w:ilvl w:val="1"/>
          <w:numId w:val="1"/>
        </w:numPr>
        <w:spacing w:line="360" w:lineRule="auto"/>
      </w:pPr>
      <w:r>
        <w:t>Eje Bengtsson</w:t>
      </w:r>
    </w:p>
    <w:p w:rsidR="0032109C" w:rsidRDefault="0032109C" w:rsidP="0032109C">
      <w:pPr>
        <w:pStyle w:val="Liststycke"/>
        <w:numPr>
          <w:ilvl w:val="1"/>
          <w:numId w:val="1"/>
        </w:numPr>
        <w:spacing w:line="360" w:lineRule="auto"/>
      </w:pPr>
      <w:r>
        <w:t>Krister Lamberg</w:t>
      </w:r>
    </w:p>
    <w:p w:rsidR="001760B9" w:rsidRDefault="006D08F9" w:rsidP="0032109C">
      <w:pPr>
        <w:pStyle w:val="Liststycke"/>
        <w:numPr>
          <w:ilvl w:val="1"/>
          <w:numId w:val="1"/>
        </w:numPr>
        <w:spacing w:line="360" w:lineRule="auto"/>
      </w:pPr>
      <w:r>
        <w:t>Jonny Kje</w:t>
      </w:r>
      <w:r w:rsidR="001A53C5">
        <w:t>llberg</w:t>
      </w:r>
    </w:p>
    <w:p w:rsidR="001A53C5" w:rsidRPr="00EB6511" w:rsidRDefault="001A53C5" w:rsidP="0032109C">
      <w:pPr>
        <w:pStyle w:val="Liststycke"/>
        <w:numPr>
          <w:ilvl w:val="1"/>
          <w:numId w:val="1"/>
        </w:numPr>
        <w:spacing w:line="360" w:lineRule="auto"/>
      </w:pPr>
      <w:r>
        <w:t>Bengt Åke Berger</w:t>
      </w:r>
    </w:p>
    <w:p w:rsidR="0032109C" w:rsidRDefault="001760B9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Val av representanter till valberedning</w:t>
      </w:r>
      <w:r w:rsidR="0032109C">
        <w:t>:</w:t>
      </w:r>
    </w:p>
    <w:p w:rsidR="0032109C" w:rsidRDefault="00D23BA1" w:rsidP="00D23BA1">
      <w:pPr>
        <w:pStyle w:val="Liststycke"/>
        <w:numPr>
          <w:ilvl w:val="1"/>
          <w:numId w:val="1"/>
        </w:numPr>
        <w:spacing w:line="360" w:lineRule="auto"/>
      </w:pPr>
      <w:r>
        <w:t xml:space="preserve">Per-Olof Åhfeldt </w:t>
      </w:r>
      <w:r w:rsidR="0032109C">
        <w:t>på 1 år (sammankallande).</w:t>
      </w:r>
    </w:p>
    <w:p w:rsidR="006A61BD" w:rsidRDefault="00D23BA1" w:rsidP="0032109C">
      <w:pPr>
        <w:pStyle w:val="Liststycke"/>
        <w:numPr>
          <w:ilvl w:val="1"/>
          <w:numId w:val="1"/>
        </w:numPr>
        <w:spacing w:line="360" w:lineRule="auto"/>
      </w:pPr>
      <w:r>
        <w:t>Erik Moberg på</w:t>
      </w:r>
      <w:r w:rsidR="006A61BD" w:rsidRPr="00EB6511">
        <w:t xml:space="preserve"> </w:t>
      </w:r>
      <w:r w:rsidR="0032109C">
        <w:t>1 år.</w:t>
      </w:r>
    </w:p>
    <w:p w:rsidR="0032109C" w:rsidRPr="00EB6511" w:rsidRDefault="0032109C" w:rsidP="0032109C">
      <w:pPr>
        <w:pStyle w:val="Liststycke"/>
        <w:numPr>
          <w:ilvl w:val="0"/>
          <w:numId w:val="1"/>
        </w:numPr>
        <w:spacing w:line="360" w:lineRule="auto"/>
      </w:pPr>
      <w:r>
        <w:t xml:space="preserve">Val av representant till kanalsimmet: </w:t>
      </w:r>
      <w:r w:rsidR="00D23BA1">
        <w:t>Anders Magnusson</w:t>
      </w:r>
    </w:p>
    <w:p w:rsidR="00946EC0" w:rsidRPr="00EB6511" w:rsidRDefault="006A61BD" w:rsidP="004D5A10">
      <w:pPr>
        <w:pStyle w:val="Liststycke"/>
        <w:numPr>
          <w:ilvl w:val="0"/>
          <w:numId w:val="1"/>
        </w:numPr>
        <w:spacing w:line="360" w:lineRule="auto"/>
      </w:pPr>
      <w:r w:rsidRPr="00EB6511">
        <w:t>Övriga frågor</w:t>
      </w:r>
      <w:r w:rsidR="006D08F9">
        <w:t>/information</w:t>
      </w:r>
      <w:r w:rsidRPr="00EB6511">
        <w:t>:</w:t>
      </w:r>
    </w:p>
    <w:p w:rsidR="00F13A57" w:rsidRDefault="006D08F9" w:rsidP="00F974A6">
      <w:pPr>
        <w:pStyle w:val="Liststycke"/>
        <w:numPr>
          <w:ilvl w:val="1"/>
          <w:numId w:val="6"/>
        </w:numPr>
        <w:spacing w:line="360" w:lineRule="auto"/>
      </w:pPr>
      <w:r w:rsidRPr="004605E4">
        <w:rPr>
          <w:b/>
        </w:rPr>
        <w:t>Seglarskolan.</w:t>
      </w:r>
      <w:r>
        <w:t xml:space="preserve"> Succ</w:t>
      </w:r>
      <w:r w:rsidR="004605E4">
        <w:t>é i år igen. Nytt rekord med 30 deltagare. Seglarskola även 2022.</w:t>
      </w:r>
    </w:p>
    <w:p w:rsidR="000459E7" w:rsidRDefault="004605E4" w:rsidP="00F974A6">
      <w:pPr>
        <w:pStyle w:val="Liststycke"/>
        <w:numPr>
          <w:ilvl w:val="1"/>
          <w:numId w:val="6"/>
        </w:numPr>
        <w:spacing w:line="360" w:lineRule="auto"/>
      </w:pPr>
      <w:r w:rsidRPr="004605E4">
        <w:rPr>
          <w:b/>
        </w:rPr>
        <w:t>Nytt låssystem.</w:t>
      </w:r>
      <w:r>
        <w:t xml:space="preserve"> Klubben har beslutat att ersätta det gamla systemet (utgånget) med ett nytt som består av plastbrickor. Bytet görs under vintern. Kostnad c</w:t>
      </w:r>
      <w:r w:rsidR="00696486">
        <w:t>a</w:t>
      </w:r>
      <w:r w:rsidR="00C16B87">
        <w:t>.</w:t>
      </w:r>
      <w:r>
        <w:t>30,000kr.</w:t>
      </w:r>
    </w:p>
    <w:p w:rsidR="00F33A09" w:rsidRDefault="004C2BCC" w:rsidP="00F974A6">
      <w:pPr>
        <w:pStyle w:val="Liststycke"/>
        <w:numPr>
          <w:ilvl w:val="1"/>
          <w:numId w:val="6"/>
        </w:numPr>
        <w:spacing w:line="360" w:lineRule="auto"/>
      </w:pPr>
      <w:r w:rsidRPr="00020FD7">
        <w:rPr>
          <w:b/>
        </w:rPr>
        <w:t>4-takts utombordare.</w:t>
      </w:r>
      <w:r>
        <w:t xml:space="preserve"> Både gummibåten oc</w:t>
      </w:r>
      <w:r w:rsidR="00020FD7">
        <w:t>h arbetsflotten har fått sina 2-taktare ersatta.</w:t>
      </w:r>
    </w:p>
    <w:p w:rsidR="00674DBE" w:rsidRDefault="00674DBE" w:rsidP="00F974A6">
      <w:pPr>
        <w:pStyle w:val="Liststycke"/>
        <w:numPr>
          <w:ilvl w:val="1"/>
          <w:numId w:val="6"/>
        </w:numPr>
        <w:spacing w:line="360" w:lineRule="auto"/>
      </w:pPr>
      <w:r>
        <w:rPr>
          <w:b/>
        </w:rPr>
        <w:t>Personal till arbetsflotten.</w:t>
      </w:r>
      <w:r>
        <w:t xml:space="preserve"> Martin Rylander anmälde intresse.</w:t>
      </w:r>
    </w:p>
    <w:p w:rsidR="00674DBE" w:rsidRDefault="00674DBE" w:rsidP="00F974A6">
      <w:pPr>
        <w:pStyle w:val="Liststycke"/>
        <w:numPr>
          <w:ilvl w:val="1"/>
          <w:numId w:val="6"/>
        </w:numPr>
        <w:spacing w:line="360" w:lineRule="auto"/>
      </w:pPr>
      <w:r>
        <w:rPr>
          <w:b/>
        </w:rPr>
        <w:t>Arbetslistan.</w:t>
      </w:r>
      <w:r>
        <w:t xml:space="preserve"> Listan anslås på anslagstavlan i klubblokalen samt hemsidan.</w:t>
      </w:r>
    </w:p>
    <w:p w:rsidR="00674DBE" w:rsidRDefault="00674DBE" w:rsidP="00F974A6">
      <w:pPr>
        <w:pStyle w:val="Liststycke"/>
        <w:numPr>
          <w:ilvl w:val="1"/>
          <w:numId w:val="6"/>
        </w:numPr>
        <w:spacing w:line="360" w:lineRule="auto"/>
      </w:pPr>
      <w:r>
        <w:rPr>
          <w:b/>
        </w:rPr>
        <w:t>Julbordet.</w:t>
      </w:r>
      <w:r>
        <w:t xml:space="preserve"> Årets julbord är inställt.</w:t>
      </w:r>
    </w:p>
    <w:p w:rsidR="00674DBE" w:rsidRDefault="00674DBE" w:rsidP="00F974A6">
      <w:pPr>
        <w:pStyle w:val="Liststycke"/>
        <w:numPr>
          <w:ilvl w:val="1"/>
          <w:numId w:val="6"/>
        </w:numPr>
        <w:spacing w:line="360" w:lineRule="auto"/>
      </w:pPr>
      <w:r>
        <w:rPr>
          <w:b/>
        </w:rPr>
        <w:t>Intresse utbildning förarbevis.</w:t>
      </w:r>
      <w:r>
        <w:t xml:space="preserve"> Enkät anslås på hemsidan samt utskick medlemsmail.</w:t>
      </w:r>
    </w:p>
    <w:p w:rsidR="00674DBE" w:rsidRDefault="00674DBE" w:rsidP="00F974A6">
      <w:pPr>
        <w:pStyle w:val="Liststycke"/>
        <w:numPr>
          <w:ilvl w:val="1"/>
          <w:numId w:val="6"/>
        </w:numPr>
        <w:spacing w:line="360" w:lineRule="auto"/>
      </w:pPr>
      <w:r>
        <w:rPr>
          <w:b/>
        </w:rPr>
        <w:t>Vindmätaren.</w:t>
      </w:r>
      <w:r>
        <w:t xml:space="preserve"> Fungerar </w:t>
      </w:r>
      <w:proofErr w:type="gramStart"/>
      <w:r>
        <w:t>ej</w:t>
      </w:r>
      <w:proofErr w:type="gramEnd"/>
      <w:r>
        <w:t>. Skall kontrolleras.</w:t>
      </w:r>
    </w:p>
    <w:p w:rsidR="00AA00BF" w:rsidRDefault="0090103D" w:rsidP="004D5A10">
      <w:pPr>
        <w:pStyle w:val="Liststycke"/>
        <w:numPr>
          <w:ilvl w:val="0"/>
          <w:numId w:val="1"/>
        </w:numPr>
        <w:spacing w:line="360" w:lineRule="auto"/>
      </w:pPr>
      <w:r>
        <w:t>Mötet avsluta</w:t>
      </w:r>
      <w:r w:rsidR="00C16B87">
        <w:t>des</w:t>
      </w:r>
      <w:r>
        <w:t>.</w:t>
      </w:r>
    </w:p>
    <w:p w:rsidR="006C53B4" w:rsidRDefault="006C53B4" w:rsidP="004D5A10">
      <w:pPr>
        <w:spacing w:line="360" w:lineRule="auto"/>
      </w:pPr>
    </w:p>
    <w:p w:rsidR="00696486" w:rsidRDefault="00696486" w:rsidP="004D5A10">
      <w:pPr>
        <w:spacing w:line="360" w:lineRule="auto"/>
      </w:pPr>
    </w:p>
    <w:p w:rsidR="001161A7" w:rsidRDefault="00496EB6" w:rsidP="004D5A10">
      <w:pPr>
        <w:spacing w:line="360" w:lineRule="auto"/>
      </w:pPr>
      <w:r>
        <w:lastRenderedPageBreak/>
        <w:t xml:space="preserve">Sjötorp den </w:t>
      </w:r>
      <w:r w:rsidR="00696486">
        <w:t>25:e november</w:t>
      </w:r>
      <w:r w:rsidR="00164799">
        <w:t xml:space="preserve"> 2021.</w:t>
      </w:r>
    </w:p>
    <w:p w:rsidR="006C53B4" w:rsidRDefault="006C53B4" w:rsidP="006C53B4">
      <w:pPr>
        <w:tabs>
          <w:tab w:val="left" w:pos="2268"/>
          <w:tab w:val="left" w:pos="4536"/>
          <w:tab w:val="left" w:pos="6804"/>
        </w:tabs>
        <w:spacing w:line="360" w:lineRule="auto"/>
        <w:ind w:left="1304" w:hanging="1300"/>
      </w:pPr>
      <w:r>
        <w:t>Ordförande</w:t>
      </w:r>
      <w:r w:rsidR="00C1645A">
        <w:tab/>
      </w:r>
      <w:r w:rsidR="00C1645A">
        <w:tab/>
      </w:r>
      <w:bookmarkStart w:id="0" w:name="_GoBack"/>
      <w:bookmarkEnd w:id="0"/>
      <w:r w:rsidR="00AA00BF">
        <w:t>Vid protokollet</w:t>
      </w:r>
      <w:r>
        <w:tab/>
      </w:r>
      <w:r w:rsidR="00946EC0">
        <w:t>Justeringsman</w:t>
      </w:r>
      <w:r>
        <w:tab/>
      </w:r>
      <w:r w:rsidR="00AC288C">
        <w:t>Justeringsman</w:t>
      </w:r>
    </w:p>
    <w:p w:rsidR="008E4A40" w:rsidRDefault="008E4A40" w:rsidP="006C53B4">
      <w:pPr>
        <w:tabs>
          <w:tab w:val="left" w:pos="2268"/>
          <w:tab w:val="left" w:pos="4536"/>
          <w:tab w:val="left" w:pos="6804"/>
        </w:tabs>
        <w:spacing w:line="360" w:lineRule="auto"/>
        <w:ind w:left="1304" w:hanging="1300"/>
      </w:pPr>
    </w:p>
    <w:p w:rsidR="00007F5A" w:rsidRPr="001161A7" w:rsidRDefault="006C53B4" w:rsidP="006C53B4">
      <w:pPr>
        <w:tabs>
          <w:tab w:val="left" w:pos="2268"/>
          <w:tab w:val="left" w:pos="4536"/>
          <w:tab w:val="left" w:pos="6804"/>
        </w:tabs>
        <w:spacing w:line="360" w:lineRule="auto"/>
        <w:ind w:left="1304" w:hanging="1300"/>
      </w:pPr>
      <w:r>
        <w:t>Roland Hjalmarsson</w:t>
      </w:r>
      <w:r>
        <w:tab/>
      </w:r>
      <w:r w:rsidR="00164799">
        <w:t>Anders Magnusson</w:t>
      </w:r>
      <w:r>
        <w:tab/>
      </w:r>
      <w:r w:rsidR="00B07C9A">
        <w:t>Johan Grahn</w:t>
      </w:r>
      <w:r>
        <w:tab/>
      </w:r>
      <w:r w:rsidR="00B07C9A">
        <w:t>Hans Persson</w:t>
      </w:r>
    </w:p>
    <w:sectPr w:rsidR="00007F5A" w:rsidRPr="001161A7" w:rsidSect="0015044E">
      <w:footerReference w:type="even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69" w:rsidRDefault="00C00969" w:rsidP="00081716">
      <w:pPr>
        <w:spacing w:after="0" w:line="240" w:lineRule="auto"/>
      </w:pPr>
      <w:r>
        <w:separator/>
      </w:r>
    </w:p>
  </w:endnote>
  <w:endnote w:type="continuationSeparator" w:id="0">
    <w:p w:rsidR="00C00969" w:rsidRDefault="00C00969" w:rsidP="0008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16" w:rsidRDefault="00D40768" w:rsidP="00B90A9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81716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81716" w:rsidRDefault="00081716" w:rsidP="00081716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16" w:rsidRDefault="00D40768" w:rsidP="00B90A9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8171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E4A40">
      <w:rPr>
        <w:rStyle w:val="Sidnummer"/>
        <w:noProof/>
      </w:rPr>
      <w:t>3</w:t>
    </w:r>
    <w:r>
      <w:rPr>
        <w:rStyle w:val="Sidnummer"/>
      </w:rPr>
      <w:fldChar w:fldCharType="end"/>
    </w:r>
  </w:p>
  <w:p w:rsidR="00081716" w:rsidRDefault="00081716" w:rsidP="00081716">
    <w:pPr>
      <w:pStyle w:val="Sidfo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2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F5A" w:rsidRDefault="00D40768">
        <w:pPr>
          <w:pStyle w:val="Sidfot"/>
          <w:jc w:val="right"/>
        </w:pPr>
        <w:r>
          <w:fldChar w:fldCharType="begin"/>
        </w:r>
        <w:r w:rsidR="00007F5A">
          <w:instrText xml:space="preserve"> PAGE   \* MERGEFORMAT </w:instrText>
        </w:r>
        <w:r>
          <w:fldChar w:fldCharType="separate"/>
        </w:r>
        <w:r w:rsidR="00283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F5A" w:rsidRDefault="00007F5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69" w:rsidRDefault="00C00969" w:rsidP="00081716">
      <w:pPr>
        <w:spacing w:after="0" w:line="240" w:lineRule="auto"/>
      </w:pPr>
      <w:r>
        <w:separator/>
      </w:r>
    </w:p>
  </w:footnote>
  <w:footnote w:type="continuationSeparator" w:id="0">
    <w:p w:rsidR="00C00969" w:rsidRDefault="00C00969" w:rsidP="0008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5E58"/>
    <w:multiLevelType w:val="hybridMultilevel"/>
    <w:tmpl w:val="9790DF92"/>
    <w:lvl w:ilvl="0" w:tplc="041D0019">
      <w:start w:val="1"/>
      <w:numFmt w:val="lowerLetter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0F">
      <w:start w:val="1"/>
      <w:numFmt w:val="decimal"/>
      <w:lvlText w:val="%3."/>
      <w:lvlJc w:val="lef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11BAF"/>
    <w:multiLevelType w:val="hybridMultilevel"/>
    <w:tmpl w:val="5652E8A2"/>
    <w:lvl w:ilvl="0" w:tplc="041D0019">
      <w:start w:val="1"/>
      <w:numFmt w:val="lowerLetter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0F">
      <w:start w:val="1"/>
      <w:numFmt w:val="decimal"/>
      <w:lvlText w:val="%3."/>
      <w:lvlJc w:val="lef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3001A3"/>
    <w:multiLevelType w:val="hybridMultilevel"/>
    <w:tmpl w:val="FAF666F4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0F">
      <w:start w:val="1"/>
      <w:numFmt w:val="decimal"/>
      <w:lvlText w:val="%3."/>
      <w:lvlJc w:val="lef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D24EC9"/>
    <w:multiLevelType w:val="hybridMultilevel"/>
    <w:tmpl w:val="25127D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4C92"/>
    <w:multiLevelType w:val="hybridMultilevel"/>
    <w:tmpl w:val="9F32E2D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17"/>
    <w:rsid w:val="00007F5A"/>
    <w:rsid w:val="00020FD7"/>
    <w:rsid w:val="0003245A"/>
    <w:rsid w:val="000366A7"/>
    <w:rsid w:val="000459E7"/>
    <w:rsid w:val="00075C97"/>
    <w:rsid w:val="00081716"/>
    <w:rsid w:val="000E0DB8"/>
    <w:rsid w:val="0010217D"/>
    <w:rsid w:val="001161A7"/>
    <w:rsid w:val="0015044E"/>
    <w:rsid w:val="00164799"/>
    <w:rsid w:val="00165518"/>
    <w:rsid w:val="001760B9"/>
    <w:rsid w:val="00191742"/>
    <w:rsid w:val="001A53C5"/>
    <w:rsid w:val="001E43B7"/>
    <w:rsid w:val="002173B8"/>
    <w:rsid w:val="00230817"/>
    <w:rsid w:val="00283CFB"/>
    <w:rsid w:val="00295159"/>
    <w:rsid w:val="002C5669"/>
    <w:rsid w:val="002D4BF3"/>
    <w:rsid w:val="0032109C"/>
    <w:rsid w:val="003462D2"/>
    <w:rsid w:val="0035113B"/>
    <w:rsid w:val="0037630C"/>
    <w:rsid w:val="00445F22"/>
    <w:rsid w:val="004605E4"/>
    <w:rsid w:val="00496EB6"/>
    <w:rsid w:val="004A2640"/>
    <w:rsid w:val="004C2BCC"/>
    <w:rsid w:val="004D5A10"/>
    <w:rsid w:val="004F225A"/>
    <w:rsid w:val="00502804"/>
    <w:rsid w:val="00574FF1"/>
    <w:rsid w:val="00577DE5"/>
    <w:rsid w:val="0058202F"/>
    <w:rsid w:val="00674DBE"/>
    <w:rsid w:val="006953A5"/>
    <w:rsid w:val="00696486"/>
    <w:rsid w:val="006A61BD"/>
    <w:rsid w:val="006C53B4"/>
    <w:rsid w:val="006D08F9"/>
    <w:rsid w:val="006D7B6E"/>
    <w:rsid w:val="007A160D"/>
    <w:rsid w:val="007E0177"/>
    <w:rsid w:val="00802375"/>
    <w:rsid w:val="0085117B"/>
    <w:rsid w:val="0087597A"/>
    <w:rsid w:val="008E4A40"/>
    <w:rsid w:val="008F3E9C"/>
    <w:rsid w:val="008F5B1C"/>
    <w:rsid w:val="008F63F9"/>
    <w:rsid w:val="0090103D"/>
    <w:rsid w:val="00927E17"/>
    <w:rsid w:val="00946EC0"/>
    <w:rsid w:val="009B3144"/>
    <w:rsid w:val="00A14B01"/>
    <w:rsid w:val="00AA00BF"/>
    <w:rsid w:val="00AB63C4"/>
    <w:rsid w:val="00AC288C"/>
    <w:rsid w:val="00AD31E4"/>
    <w:rsid w:val="00B009C8"/>
    <w:rsid w:val="00B07C9A"/>
    <w:rsid w:val="00B14AC0"/>
    <w:rsid w:val="00BD57C8"/>
    <w:rsid w:val="00C00969"/>
    <w:rsid w:val="00C1645A"/>
    <w:rsid w:val="00C16B87"/>
    <w:rsid w:val="00C2296A"/>
    <w:rsid w:val="00C973A6"/>
    <w:rsid w:val="00CA64CB"/>
    <w:rsid w:val="00CD5CDA"/>
    <w:rsid w:val="00CE7948"/>
    <w:rsid w:val="00D23BA1"/>
    <w:rsid w:val="00D40768"/>
    <w:rsid w:val="00D758C0"/>
    <w:rsid w:val="00E4482A"/>
    <w:rsid w:val="00E92A91"/>
    <w:rsid w:val="00EB6511"/>
    <w:rsid w:val="00EE28B4"/>
    <w:rsid w:val="00F13A57"/>
    <w:rsid w:val="00F33A09"/>
    <w:rsid w:val="00F901F6"/>
    <w:rsid w:val="00F96456"/>
    <w:rsid w:val="00F974A6"/>
    <w:rsid w:val="00FE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91"/>
  </w:style>
  <w:style w:type="paragraph" w:styleId="Rubrik1">
    <w:name w:val="heading 1"/>
    <w:basedOn w:val="Normal"/>
    <w:next w:val="Normal"/>
    <w:link w:val="Rubrik1Char"/>
    <w:uiPriority w:val="9"/>
    <w:qFormat/>
    <w:rsid w:val="000817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00B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817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getavstnd">
    <w:name w:val="No Spacing"/>
    <w:uiPriority w:val="1"/>
    <w:qFormat/>
    <w:rsid w:val="00081716"/>
    <w:pPr>
      <w:spacing w:after="0" w:line="240" w:lineRule="auto"/>
    </w:pPr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08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1716"/>
  </w:style>
  <w:style w:type="character" w:styleId="Sidnummer">
    <w:name w:val="page number"/>
    <w:basedOn w:val="Standardstycketeckensnitt"/>
    <w:uiPriority w:val="99"/>
    <w:semiHidden/>
    <w:unhideWhenUsed/>
    <w:rsid w:val="00081716"/>
  </w:style>
  <w:style w:type="paragraph" w:styleId="Sidhuvud">
    <w:name w:val="header"/>
    <w:basedOn w:val="Normal"/>
    <w:link w:val="SidhuvudChar"/>
    <w:uiPriority w:val="99"/>
    <w:unhideWhenUsed/>
    <w:rsid w:val="0035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13B"/>
  </w:style>
  <w:style w:type="character" w:styleId="Stark">
    <w:name w:val="Strong"/>
    <w:basedOn w:val="Standardstycketeckensnitt"/>
    <w:uiPriority w:val="22"/>
    <w:qFormat/>
    <w:rsid w:val="00EB651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1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9BB2-A44F-4251-B8D3-E3A72CBC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436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Henningsson</dc:creator>
  <cp:lastModifiedBy>Anders</cp:lastModifiedBy>
  <cp:revision>10</cp:revision>
  <cp:lastPrinted>2019-12-03T12:57:00Z</cp:lastPrinted>
  <dcterms:created xsi:type="dcterms:W3CDTF">2021-11-29T10:56:00Z</dcterms:created>
  <dcterms:modified xsi:type="dcterms:W3CDTF">2021-11-29T11:34:00Z</dcterms:modified>
</cp:coreProperties>
</file>