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F07B" w14:textId="73ADFC21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8929B5">
        <w:rPr>
          <w:b/>
          <w:sz w:val="28"/>
          <w:szCs w:val="28"/>
        </w:rPr>
        <w:t>5</w:t>
      </w:r>
      <w:r w:rsidR="002232E7">
        <w:rPr>
          <w:b/>
          <w:sz w:val="28"/>
          <w:szCs w:val="28"/>
        </w:rPr>
        <w:t>-</w:t>
      </w:r>
      <w:r w:rsidR="008929B5">
        <w:rPr>
          <w:b/>
          <w:sz w:val="28"/>
          <w:szCs w:val="28"/>
        </w:rPr>
        <w:t>01</w:t>
      </w:r>
      <w:r w:rsidR="00E12C67">
        <w:rPr>
          <w:b/>
          <w:sz w:val="28"/>
          <w:szCs w:val="28"/>
        </w:rPr>
        <w:t>-</w:t>
      </w:r>
      <w:r w:rsidR="008F4A33">
        <w:rPr>
          <w:b/>
          <w:sz w:val="28"/>
          <w:szCs w:val="28"/>
        </w:rPr>
        <w:t>23</w:t>
      </w:r>
      <w:r w:rsidR="009C6D1D">
        <w:rPr>
          <w:b/>
          <w:sz w:val="28"/>
          <w:szCs w:val="28"/>
        </w:rPr>
        <w:t>.</w:t>
      </w:r>
    </w:p>
    <w:p w14:paraId="6A73F07C" w14:textId="1A76FD29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0C7AF7">
        <w:rPr>
          <w:sz w:val="24"/>
          <w:szCs w:val="24"/>
        </w:rPr>
        <w:t xml:space="preserve">Erik Henningsson,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0C7AF7">
        <w:rPr>
          <w:sz w:val="24"/>
          <w:szCs w:val="24"/>
        </w:rPr>
        <w:t>Tilde Hjalmarsson</w:t>
      </w:r>
      <w:r w:rsidR="0098214D">
        <w:rPr>
          <w:sz w:val="24"/>
          <w:szCs w:val="24"/>
        </w:rPr>
        <w:t xml:space="preserve">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2AA54B18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EC4A5B">
        <w:rPr>
          <w:rFonts w:cstheme="minorHAnsi"/>
          <w:sz w:val="24"/>
          <w:szCs w:val="24"/>
        </w:rPr>
        <w:t>Erik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68E93702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98214D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21DBFBEB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77E38">
        <w:rPr>
          <w:sz w:val="24"/>
          <w:szCs w:val="24"/>
        </w:rPr>
        <w:t xml:space="preserve"> </w:t>
      </w:r>
      <w:r w:rsidR="00461391">
        <w:rPr>
          <w:sz w:val="24"/>
          <w:szCs w:val="24"/>
        </w:rPr>
        <w:t>nyhetsbrev</w:t>
      </w:r>
    </w:p>
    <w:p w14:paraId="3738B4F5" w14:textId="4144C488" w:rsidR="000E79AA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</w:p>
    <w:p w14:paraId="4C1BB37B" w14:textId="6C39D662" w:rsidR="00E9382E" w:rsidRPr="003C6AD3" w:rsidRDefault="00E9382E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4D156D">
        <w:rPr>
          <w:b/>
          <w:bCs/>
          <w:sz w:val="24"/>
          <w:szCs w:val="24"/>
        </w:rPr>
        <w:t>RF</w:t>
      </w:r>
      <w:r w:rsidR="00EE423F">
        <w:rPr>
          <w:b/>
          <w:bCs/>
          <w:sz w:val="24"/>
          <w:szCs w:val="24"/>
        </w:rPr>
        <w:t xml:space="preserve">-SISU Västra Götaland </w:t>
      </w:r>
      <w:r w:rsidR="00EE423F" w:rsidRPr="00EE423F">
        <w:rPr>
          <w:sz w:val="24"/>
          <w:szCs w:val="24"/>
        </w:rPr>
        <w:t>kom</w:t>
      </w:r>
      <w:r w:rsidR="006224E9">
        <w:rPr>
          <w:sz w:val="24"/>
          <w:szCs w:val="24"/>
        </w:rPr>
        <w:t xml:space="preserve"> förslag på kostnadsfria</w:t>
      </w:r>
      <w:r w:rsidR="00CD3BC4">
        <w:rPr>
          <w:sz w:val="24"/>
          <w:szCs w:val="24"/>
        </w:rPr>
        <w:t xml:space="preserve"> utbildningar och förel</w:t>
      </w:r>
      <w:r w:rsidR="00723C7E">
        <w:rPr>
          <w:sz w:val="24"/>
          <w:szCs w:val="24"/>
        </w:rPr>
        <w:t>äsningar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0D311C12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  <w:r w:rsidR="0058517A">
        <w:rPr>
          <w:rFonts w:cstheme="minorHAnsi"/>
          <w:sz w:val="24"/>
          <w:szCs w:val="24"/>
        </w:rPr>
        <w:t xml:space="preserve">Från </w:t>
      </w:r>
      <w:r w:rsidR="009F60CC">
        <w:rPr>
          <w:rFonts w:cstheme="minorHAnsi"/>
          <w:sz w:val="24"/>
          <w:szCs w:val="24"/>
        </w:rPr>
        <w:t xml:space="preserve">John Hedins fond </w:t>
      </w:r>
      <w:r w:rsidR="0068519C">
        <w:rPr>
          <w:rFonts w:cstheme="minorHAnsi"/>
          <w:sz w:val="24"/>
          <w:szCs w:val="24"/>
        </w:rPr>
        <w:t>kom 10.000:- och från Kanalsimmet kom 15.000:-</w:t>
      </w:r>
    </w:p>
    <w:p w14:paraId="6A73F087" w14:textId="01E25B14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</w:t>
      </w:r>
      <w:r w:rsidR="00E60FE0">
        <w:rPr>
          <w:sz w:val="24"/>
          <w:szCs w:val="24"/>
        </w:rPr>
        <w:t>över</w:t>
      </w:r>
      <w:r w:rsidR="00E44325">
        <w:rPr>
          <w:sz w:val="24"/>
          <w:szCs w:val="24"/>
        </w:rPr>
        <w:t xml:space="preserve"> alla </w:t>
      </w:r>
      <w:r w:rsidR="00EC084E">
        <w:rPr>
          <w:sz w:val="24"/>
          <w:szCs w:val="24"/>
        </w:rPr>
        <w:t>pågående arbeten</w:t>
      </w:r>
      <w:r w:rsidR="002015FA">
        <w:rPr>
          <w:sz w:val="24"/>
          <w:szCs w:val="24"/>
        </w:rPr>
        <w:t>.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662B7DB2" w14:textId="50B734EF" w:rsidR="007273A6" w:rsidRPr="004C6DC9" w:rsidRDefault="00C55E79" w:rsidP="007273A6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2025 års medlemsutskick</w:t>
      </w:r>
      <w:r w:rsidR="00AB04B0">
        <w:rPr>
          <w:b/>
          <w:sz w:val="24"/>
          <w:szCs w:val="24"/>
        </w:rPr>
        <w:t xml:space="preserve">. </w:t>
      </w:r>
      <w:r w:rsidR="00684374" w:rsidRPr="004C6DC9">
        <w:rPr>
          <w:bCs/>
          <w:sz w:val="24"/>
          <w:szCs w:val="24"/>
        </w:rPr>
        <w:t>Datum f</w:t>
      </w:r>
      <w:r w:rsidR="004C6DC9" w:rsidRPr="004C6DC9">
        <w:rPr>
          <w:bCs/>
          <w:sz w:val="24"/>
          <w:szCs w:val="24"/>
        </w:rPr>
        <w:t xml:space="preserve">ör </w:t>
      </w:r>
      <w:r w:rsidR="004C6DC9">
        <w:rPr>
          <w:bCs/>
          <w:sz w:val="24"/>
          <w:szCs w:val="24"/>
        </w:rPr>
        <w:t xml:space="preserve">viktiga </w:t>
      </w:r>
      <w:r w:rsidR="004C6DC9" w:rsidRPr="004C6DC9">
        <w:rPr>
          <w:bCs/>
          <w:sz w:val="24"/>
          <w:szCs w:val="24"/>
        </w:rPr>
        <w:t>a</w:t>
      </w:r>
      <w:r w:rsidR="004878CA" w:rsidRPr="004C6DC9">
        <w:rPr>
          <w:bCs/>
          <w:sz w:val="24"/>
          <w:szCs w:val="24"/>
        </w:rPr>
        <w:t>ktiviteter</w:t>
      </w:r>
      <w:r w:rsidR="00684374" w:rsidRPr="004C6DC9">
        <w:rPr>
          <w:bCs/>
          <w:sz w:val="24"/>
          <w:szCs w:val="24"/>
        </w:rPr>
        <w:t xml:space="preserve"> under året</w:t>
      </w:r>
      <w:r w:rsidR="006A05D0">
        <w:rPr>
          <w:bCs/>
          <w:sz w:val="24"/>
          <w:szCs w:val="24"/>
        </w:rPr>
        <w:t xml:space="preserve"> fastställdes. </w:t>
      </w:r>
      <w:r w:rsidR="006A05D0" w:rsidRPr="00E4255E">
        <w:rPr>
          <w:b/>
          <w:sz w:val="24"/>
          <w:szCs w:val="24"/>
        </w:rPr>
        <w:t>Anders</w:t>
      </w:r>
      <w:r w:rsidR="006A05D0">
        <w:rPr>
          <w:bCs/>
          <w:sz w:val="24"/>
          <w:szCs w:val="24"/>
        </w:rPr>
        <w:t xml:space="preserve"> </w:t>
      </w:r>
      <w:r w:rsidR="0068130D">
        <w:rPr>
          <w:bCs/>
          <w:sz w:val="24"/>
          <w:szCs w:val="24"/>
        </w:rPr>
        <w:t>ser till att hemsidan blir uppdaterad</w:t>
      </w:r>
      <w:r w:rsidR="00924D2A">
        <w:rPr>
          <w:bCs/>
          <w:sz w:val="24"/>
          <w:szCs w:val="24"/>
        </w:rPr>
        <w:t xml:space="preserve"> med dessa</w:t>
      </w:r>
      <w:r w:rsidR="00274F56">
        <w:rPr>
          <w:bCs/>
          <w:sz w:val="24"/>
          <w:szCs w:val="24"/>
        </w:rPr>
        <w:t xml:space="preserve"> samt att de nya avgifterna som antogs på </w:t>
      </w:r>
      <w:r w:rsidR="00536F9E">
        <w:rPr>
          <w:bCs/>
          <w:sz w:val="24"/>
          <w:szCs w:val="24"/>
        </w:rPr>
        <w:t xml:space="preserve">årsmötet </w:t>
      </w:r>
      <w:r w:rsidR="007E7F06">
        <w:rPr>
          <w:bCs/>
          <w:sz w:val="24"/>
          <w:szCs w:val="24"/>
        </w:rPr>
        <w:t xml:space="preserve">tydligt kommer att </w:t>
      </w:r>
      <w:r w:rsidR="000C063B">
        <w:rPr>
          <w:bCs/>
          <w:sz w:val="24"/>
          <w:szCs w:val="24"/>
        </w:rPr>
        <w:t>synas</w:t>
      </w:r>
      <w:r w:rsidR="0068130D">
        <w:rPr>
          <w:bCs/>
          <w:sz w:val="24"/>
          <w:szCs w:val="24"/>
        </w:rPr>
        <w:t xml:space="preserve"> och </w:t>
      </w:r>
      <w:r w:rsidR="0068130D" w:rsidRPr="00E4255E">
        <w:rPr>
          <w:b/>
          <w:sz w:val="24"/>
          <w:szCs w:val="24"/>
        </w:rPr>
        <w:t>Krister</w:t>
      </w:r>
      <w:r w:rsidR="00042237">
        <w:rPr>
          <w:bCs/>
          <w:sz w:val="24"/>
          <w:szCs w:val="24"/>
        </w:rPr>
        <w:t xml:space="preserve"> iordningsställer </w:t>
      </w:r>
      <w:r w:rsidR="002229BB">
        <w:rPr>
          <w:bCs/>
          <w:sz w:val="24"/>
          <w:szCs w:val="24"/>
        </w:rPr>
        <w:t>häftet för tryckningen.</w:t>
      </w:r>
      <w:r w:rsidR="00091735">
        <w:rPr>
          <w:bCs/>
          <w:sz w:val="24"/>
          <w:szCs w:val="24"/>
        </w:rPr>
        <w:t xml:space="preserve"> Allt skall vara klart till nästa styrelsem</w:t>
      </w:r>
      <w:r w:rsidR="003B2B2E">
        <w:rPr>
          <w:bCs/>
          <w:sz w:val="24"/>
          <w:szCs w:val="24"/>
        </w:rPr>
        <w:t>ö</w:t>
      </w:r>
      <w:r w:rsidR="00982602">
        <w:rPr>
          <w:bCs/>
          <w:sz w:val="24"/>
          <w:szCs w:val="24"/>
        </w:rPr>
        <w:t>te den 27/2</w:t>
      </w:r>
      <w:r w:rsidR="003B2B2E">
        <w:rPr>
          <w:bCs/>
          <w:sz w:val="24"/>
          <w:szCs w:val="24"/>
        </w:rPr>
        <w:t xml:space="preserve">. </w:t>
      </w:r>
      <w:r w:rsidR="007273A6" w:rsidRPr="007273A6">
        <w:rPr>
          <w:bCs/>
          <w:sz w:val="24"/>
          <w:szCs w:val="24"/>
        </w:rPr>
        <w:t>Målet för detta års u</w:t>
      </w:r>
      <w:r w:rsidR="000C063B">
        <w:rPr>
          <w:bCs/>
          <w:sz w:val="24"/>
          <w:szCs w:val="24"/>
        </w:rPr>
        <w:t>t</w:t>
      </w:r>
      <w:r w:rsidR="007273A6" w:rsidRPr="007273A6">
        <w:rPr>
          <w:bCs/>
          <w:sz w:val="24"/>
          <w:szCs w:val="24"/>
        </w:rPr>
        <w:t>skick är att göra det</w:t>
      </w:r>
      <w:r w:rsidR="007273A6">
        <w:rPr>
          <w:b/>
          <w:sz w:val="24"/>
          <w:szCs w:val="24"/>
        </w:rPr>
        <w:t xml:space="preserve"> </w:t>
      </w:r>
      <w:r w:rsidR="007273A6" w:rsidRPr="007273A6">
        <w:rPr>
          <w:bCs/>
          <w:sz w:val="24"/>
          <w:szCs w:val="24"/>
        </w:rPr>
        <w:t>digitalt</w:t>
      </w:r>
      <w:r w:rsidR="0041489B">
        <w:rPr>
          <w:bCs/>
          <w:sz w:val="24"/>
          <w:szCs w:val="24"/>
        </w:rPr>
        <w:t>, direkt från BAS-systemet</w:t>
      </w:r>
      <w:r w:rsidR="00AB4353">
        <w:rPr>
          <w:bCs/>
          <w:sz w:val="24"/>
          <w:szCs w:val="24"/>
        </w:rPr>
        <w:t xml:space="preserve"> till medlemmars e-mail</w:t>
      </w:r>
      <w:r w:rsidR="00AB35A1">
        <w:rPr>
          <w:bCs/>
          <w:sz w:val="24"/>
          <w:szCs w:val="24"/>
        </w:rPr>
        <w:t xml:space="preserve"> </w:t>
      </w:r>
      <w:r w:rsidR="00A20C35">
        <w:rPr>
          <w:bCs/>
          <w:sz w:val="24"/>
          <w:szCs w:val="24"/>
        </w:rPr>
        <w:t>(inbetalnings</w:t>
      </w:r>
      <w:r w:rsidR="00A378D7">
        <w:rPr>
          <w:bCs/>
          <w:sz w:val="24"/>
          <w:szCs w:val="24"/>
        </w:rPr>
        <w:t>/medlems</w:t>
      </w:r>
      <w:r w:rsidR="00A20C35">
        <w:rPr>
          <w:bCs/>
          <w:sz w:val="24"/>
          <w:szCs w:val="24"/>
        </w:rPr>
        <w:t>kort,</w:t>
      </w:r>
      <w:r w:rsidR="00153121">
        <w:rPr>
          <w:bCs/>
          <w:sz w:val="24"/>
          <w:szCs w:val="24"/>
        </w:rPr>
        <w:t xml:space="preserve"> medlemshäfte</w:t>
      </w:r>
      <w:r w:rsidR="006A5706">
        <w:rPr>
          <w:bCs/>
          <w:sz w:val="24"/>
          <w:szCs w:val="24"/>
        </w:rPr>
        <w:t>)</w:t>
      </w:r>
      <w:r w:rsidR="00A20C35">
        <w:rPr>
          <w:bCs/>
          <w:sz w:val="24"/>
          <w:szCs w:val="24"/>
        </w:rPr>
        <w:t xml:space="preserve"> </w:t>
      </w:r>
      <w:r w:rsidR="0041489B">
        <w:rPr>
          <w:bCs/>
          <w:sz w:val="24"/>
          <w:szCs w:val="24"/>
        </w:rPr>
        <w:t>.</w:t>
      </w:r>
      <w:r w:rsidR="004B130F">
        <w:rPr>
          <w:bCs/>
          <w:sz w:val="24"/>
          <w:szCs w:val="24"/>
        </w:rPr>
        <w:t xml:space="preserve"> </w:t>
      </w:r>
      <w:r w:rsidR="004B130F" w:rsidRPr="00E4255E">
        <w:rPr>
          <w:b/>
          <w:sz w:val="24"/>
          <w:szCs w:val="24"/>
        </w:rPr>
        <w:t>Erik</w:t>
      </w:r>
      <w:r w:rsidR="004B130F">
        <w:rPr>
          <w:bCs/>
          <w:sz w:val="24"/>
          <w:szCs w:val="24"/>
        </w:rPr>
        <w:t xml:space="preserve"> tittar på detta</w:t>
      </w:r>
      <w:r w:rsidR="0079109E">
        <w:rPr>
          <w:bCs/>
          <w:sz w:val="24"/>
          <w:szCs w:val="24"/>
        </w:rPr>
        <w:t xml:space="preserve"> tillsammans med </w:t>
      </w:r>
      <w:r w:rsidR="0079109E" w:rsidRPr="00E4255E">
        <w:rPr>
          <w:b/>
          <w:sz w:val="24"/>
          <w:szCs w:val="24"/>
        </w:rPr>
        <w:t>Krister</w:t>
      </w:r>
      <w:r w:rsidR="0079109E">
        <w:rPr>
          <w:bCs/>
          <w:sz w:val="24"/>
          <w:szCs w:val="24"/>
        </w:rPr>
        <w:t>.</w:t>
      </w:r>
    </w:p>
    <w:p w14:paraId="4F5561CE" w14:textId="2AA9254D" w:rsidR="005129CD" w:rsidRPr="00095998" w:rsidRDefault="00573BDC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 w:rsidRPr="00573BDC">
        <w:rPr>
          <w:b/>
          <w:sz w:val="24"/>
          <w:szCs w:val="24"/>
        </w:rPr>
        <w:t>E-mailadresser</w:t>
      </w:r>
      <w:r>
        <w:rPr>
          <w:b/>
          <w:sz w:val="24"/>
          <w:szCs w:val="24"/>
        </w:rPr>
        <w:t xml:space="preserve"> till medlemmar</w:t>
      </w:r>
      <w:r w:rsidRPr="00573B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525EF" w:rsidRPr="00E4255E">
        <w:rPr>
          <w:b/>
          <w:sz w:val="24"/>
          <w:szCs w:val="24"/>
        </w:rPr>
        <w:t>Krister</w:t>
      </w:r>
      <w:r w:rsidR="006525EF">
        <w:rPr>
          <w:bCs/>
          <w:sz w:val="24"/>
          <w:szCs w:val="24"/>
        </w:rPr>
        <w:t xml:space="preserve"> kommer att göra ett ”verifierings</w:t>
      </w:r>
      <w:r w:rsidR="00E9228E">
        <w:rPr>
          <w:bCs/>
          <w:sz w:val="24"/>
          <w:szCs w:val="24"/>
        </w:rPr>
        <w:t xml:space="preserve">utskick” till samtliga </w:t>
      </w:r>
      <w:r w:rsidR="00594C8E">
        <w:rPr>
          <w:bCs/>
          <w:sz w:val="24"/>
          <w:szCs w:val="24"/>
        </w:rPr>
        <w:t>registrerade mail</w:t>
      </w:r>
      <w:r w:rsidR="00E4255E">
        <w:rPr>
          <w:bCs/>
          <w:sz w:val="24"/>
          <w:szCs w:val="24"/>
        </w:rPr>
        <w:t>adresser</w:t>
      </w:r>
      <w:r w:rsidR="00AD2B75">
        <w:rPr>
          <w:bCs/>
          <w:sz w:val="24"/>
          <w:szCs w:val="24"/>
        </w:rPr>
        <w:t xml:space="preserve"> för att </w:t>
      </w:r>
      <w:r w:rsidR="00E36D1A">
        <w:rPr>
          <w:bCs/>
          <w:sz w:val="24"/>
          <w:szCs w:val="24"/>
        </w:rPr>
        <w:t>se hur många medlemmar som måste kontaktas för uppdatering av dessa.</w:t>
      </w:r>
    </w:p>
    <w:p w14:paraId="0FB06478" w14:textId="7FAA382D" w:rsidR="00095998" w:rsidRPr="00300D71" w:rsidRDefault="00095998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Hamnplanen</w:t>
      </w:r>
      <w:r w:rsidR="002B3ACA">
        <w:rPr>
          <w:b/>
          <w:sz w:val="24"/>
          <w:szCs w:val="24"/>
        </w:rPr>
        <w:t xml:space="preserve">. </w:t>
      </w:r>
      <w:r w:rsidR="002B3ACA">
        <w:rPr>
          <w:bCs/>
          <w:sz w:val="24"/>
          <w:szCs w:val="24"/>
        </w:rPr>
        <w:t>Persson</w:t>
      </w:r>
      <w:r w:rsidR="00D16859">
        <w:rPr>
          <w:bCs/>
          <w:sz w:val="24"/>
          <w:szCs w:val="24"/>
        </w:rPr>
        <w:t xml:space="preserve">&amp;Söner har gjort en grävning vid </w:t>
      </w:r>
      <w:r w:rsidR="003F6F03">
        <w:rPr>
          <w:bCs/>
          <w:sz w:val="24"/>
          <w:szCs w:val="24"/>
        </w:rPr>
        <w:t>en av ”upph</w:t>
      </w:r>
      <w:r w:rsidR="00DD39CC">
        <w:rPr>
          <w:bCs/>
          <w:sz w:val="24"/>
          <w:szCs w:val="24"/>
        </w:rPr>
        <w:t>ö</w:t>
      </w:r>
      <w:r w:rsidR="003F6F03">
        <w:rPr>
          <w:bCs/>
          <w:sz w:val="24"/>
          <w:szCs w:val="24"/>
        </w:rPr>
        <w:t>jningarna” i asfalten</w:t>
      </w:r>
      <w:r w:rsidR="00E8383E">
        <w:rPr>
          <w:bCs/>
          <w:sz w:val="24"/>
          <w:szCs w:val="24"/>
        </w:rPr>
        <w:t>,</w:t>
      </w:r>
      <w:r w:rsidR="003F6F03">
        <w:rPr>
          <w:bCs/>
          <w:sz w:val="24"/>
          <w:szCs w:val="24"/>
        </w:rPr>
        <w:t xml:space="preserve"> men utan att </w:t>
      </w:r>
      <w:r w:rsidR="00E8383E">
        <w:rPr>
          <w:bCs/>
          <w:sz w:val="24"/>
          <w:szCs w:val="24"/>
        </w:rPr>
        <w:t xml:space="preserve">hitta något. </w:t>
      </w:r>
      <w:r w:rsidR="003B1A66" w:rsidRPr="00DD39CC">
        <w:rPr>
          <w:b/>
          <w:sz w:val="24"/>
          <w:szCs w:val="24"/>
        </w:rPr>
        <w:t>J</w:t>
      </w:r>
      <w:r w:rsidR="00B71746" w:rsidRPr="00DD39CC">
        <w:rPr>
          <w:b/>
          <w:sz w:val="24"/>
          <w:szCs w:val="24"/>
        </w:rPr>
        <w:t>ohnny</w:t>
      </w:r>
      <w:r w:rsidR="00B71746">
        <w:rPr>
          <w:bCs/>
          <w:sz w:val="24"/>
          <w:szCs w:val="24"/>
        </w:rPr>
        <w:t xml:space="preserve"> </w:t>
      </w:r>
      <w:r w:rsidR="00E4255E">
        <w:rPr>
          <w:bCs/>
          <w:sz w:val="24"/>
          <w:szCs w:val="24"/>
        </w:rPr>
        <w:t xml:space="preserve">kontaktar </w:t>
      </w:r>
      <w:r w:rsidR="00E8383E">
        <w:rPr>
          <w:bCs/>
          <w:sz w:val="24"/>
          <w:szCs w:val="24"/>
        </w:rPr>
        <w:t>Persson</w:t>
      </w:r>
      <w:r w:rsidR="00785B15">
        <w:rPr>
          <w:bCs/>
          <w:sz w:val="24"/>
          <w:szCs w:val="24"/>
        </w:rPr>
        <w:t>&amp;Söner f</w:t>
      </w:r>
      <w:r w:rsidR="005863C8">
        <w:rPr>
          <w:bCs/>
          <w:sz w:val="24"/>
          <w:szCs w:val="24"/>
        </w:rPr>
        <w:t>ör en kostnadsförfrågan om att antingen gr</w:t>
      </w:r>
      <w:r w:rsidR="003B1A66">
        <w:rPr>
          <w:bCs/>
          <w:sz w:val="24"/>
          <w:szCs w:val="24"/>
        </w:rPr>
        <w:t xml:space="preserve">äva ur området </w:t>
      </w:r>
      <w:r w:rsidR="00DD39CC">
        <w:rPr>
          <w:bCs/>
          <w:sz w:val="24"/>
          <w:szCs w:val="24"/>
        </w:rPr>
        <w:t xml:space="preserve">och asfaltera, </w:t>
      </w:r>
      <w:r w:rsidR="003B1A66">
        <w:rPr>
          <w:bCs/>
          <w:sz w:val="24"/>
          <w:szCs w:val="24"/>
        </w:rPr>
        <w:t>eller</w:t>
      </w:r>
      <w:r w:rsidR="00DD39CC">
        <w:rPr>
          <w:bCs/>
          <w:sz w:val="24"/>
          <w:szCs w:val="24"/>
        </w:rPr>
        <w:t xml:space="preserve"> att gjuta en betongplatt</w:t>
      </w:r>
      <w:r w:rsidR="00300D71">
        <w:rPr>
          <w:bCs/>
          <w:sz w:val="24"/>
          <w:szCs w:val="24"/>
        </w:rPr>
        <w:t>a.</w:t>
      </w:r>
    </w:p>
    <w:p w14:paraId="1162DB3F" w14:textId="697ACB13" w:rsidR="00300D71" w:rsidRPr="00D1730A" w:rsidRDefault="00CC156D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Ny k</w:t>
      </w:r>
      <w:r w:rsidR="00127D9E">
        <w:rPr>
          <w:b/>
          <w:sz w:val="24"/>
          <w:szCs w:val="24"/>
        </w:rPr>
        <w:t xml:space="preserve">rankabel. </w:t>
      </w:r>
      <w:r>
        <w:rPr>
          <w:bCs/>
          <w:sz w:val="24"/>
          <w:szCs w:val="24"/>
        </w:rPr>
        <w:t xml:space="preserve">Ronny </w:t>
      </w:r>
      <w:r w:rsidR="006F2825">
        <w:rPr>
          <w:bCs/>
          <w:sz w:val="24"/>
          <w:szCs w:val="24"/>
        </w:rPr>
        <w:t>och Lars</w:t>
      </w:r>
      <w:r w:rsidR="00B165ED">
        <w:rPr>
          <w:bCs/>
          <w:sz w:val="24"/>
          <w:szCs w:val="24"/>
        </w:rPr>
        <w:t xml:space="preserve"> Backlund </w:t>
      </w:r>
      <w:r w:rsidR="0066172B">
        <w:rPr>
          <w:bCs/>
          <w:sz w:val="24"/>
          <w:szCs w:val="24"/>
        </w:rPr>
        <w:t>ombesörjer bytet.</w:t>
      </w:r>
    </w:p>
    <w:p w14:paraId="484CC75A" w14:textId="580E9877" w:rsidR="00D1730A" w:rsidRPr="00993709" w:rsidRDefault="00D1730A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Vindmätaren. </w:t>
      </w:r>
      <w:r w:rsidR="00BA386B">
        <w:rPr>
          <w:bCs/>
          <w:sz w:val="24"/>
          <w:szCs w:val="24"/>
        </w:rPr>
        <w:t xml:space="preserve">Beslutades att </w:t>
      </w:r>
      <w:r w:rsidR="002D6B91">
        <w:rPr>
          <w:bCs/>
          <w:sz w:val="24"/>
          <w:szCs w:val="24"/>
        </w:rPr>
        <w:t xml:space="preserve">Backlunds förslag </w:t>
      </w:r>
      <w:r w:rsidR="001E66E8">
        <w:rPr>
          <w:bCs/>
          <w:sz w:val="24"/>
          <w:szCs w:val="24"/>
        </w:rPr>
        <w:t>på</w:t>
      </w:r>
      <w:r w:rsidR="00611836">
        <w:rPr>
          <w:bCs/>
          <w:sz w:val="24"/>
          <w:szCs w:val="24"/>
        </w:rPr>
        <w:t xml:space="preserve"> </w:t>
      </w:r>
      <w:r w:rsidR="001E66E8">
        <w:rPr>
          <w:bCs/>
          <w:sz w:val="24"/>
          <w:szCs w:val="24"/>
        </w:rPr>
        <w:t xml:space="preserve">en ny </w:t>
      </w:r>
      <w:r w:rsidR="00611836">
        <w:rPr>
          <w:bCs/>
          <w:sz w:val="24"/>
          <w:szCs w:val="24"/>
        </w:rPr>
        <w:t>vindmätare, Anemometer</w:t>
      </w:r>
      <w:r w:rsidR="00460AD7">
        <w:rPr>
          <w:bCs/>
          <w:sz w:val="24"/>
          <w:szCs w:val="24"/>
        </w:rPr>
        <w:t xml:space="preserve">, som ansluts </w:t>
      </w:r>
      <w:r w:rsidR="005A5EB1">
        <w:rPr>
          <w:bCs/>
          <w:sz w:val="24"/>
          <w:szCs w:val="24"/>
        </w:rPr>
        <w:t>till det vi har</w:t>
      </w:r>
      <w:r w:rsidR="000F35C3">
        <w:rPr>
          <w:bCs/>
          <w:sz w:val="24"/>
          <w:szCs w:val="24"/>
        </w:rPr>
        <w:t>,</w:t>
      </w:r>
      <w:r w:rsidR="005A5EB1">
        <w:rPr>
          <w:bCs/>
          <w:sz w:val="24"/>
          <w:szCs w:val="24"/>
        </w:rPr>
        <w:t xml:space="preserve"> antas</w:t>
      </w:r>
      <w:r w:rsidR="000F35C3">
        <w:rPr>
          <w:bCs/>
          <w:sz w:val="24"/>
          <w:szCs w:val="24"/>
        </w:rPr>
        <w:t>.</w:t>
      </w:r>
      <w:r w:rsidR="006C61E5">
        <w:rPr>
          <w:bCs/>
          <w:sz w:val="24"/>
          <w:szCs w:val="24"/>
        </w:rPr>
        <w:t xml:space="preserve"> </w:t>
      </w:r>
      <w:r w:rsidR="000F35C3">
        <w:rPr>
          <w:bCs/>
          <w:sz w:val="24"/>
          <w:szCs w:val="24"/>
        </w:rPr>
        <w:t>K</w:t>
      </w:r>
      <w:r w:rsidR="006C61E5">
        <w:rPr>
          <w:bCs/>
          <w:sz w:val="24"/>
          <w:szCs w:val="24"/>
        </w:rPr>
        <w:t>ostnad ca. 4000:-</w:t>
      </w:r>
    </w:p>
    <w:p w14:paraId="53F8A7A3" w14:textId="3481C0C4" w:rsidR="00993709" w:rsidRPr="00527732" w:rsidRDefault="00993709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Införskaffning av bankkort</w:t>
      </w:r>
      <w:r w:rsidR="00367B9A">
        <w:rPr>
          <w:b/>
          <w:sz w:val="24"/>
          <w:szCs w:val="24"/>
        </w:rPr>
        <w:t xml:space="preserve">. </w:t>
      </w:r>
      <w:r w:rsidR="00367B9A">
        <w:rPr>
          <w:bCs/>
          <w:sz w:val="24"/>
          <w:szCs w:val="24"/>
        </w:rPr>
        <w:t xml:space="preserve">Krister kontaktar Nordea. Kortet skall användas </w:t>
      </w:r>
      <w:r w:rsidR="00183E8D">
        <w:rPr>
          <w:bCs/>
          <w:sz w:val="24"/>
          <w:szCs w:val="24"/>
        </w:rPr>
        <w:t>för mindre i</w:t>
      </w:r>
      <w:r w:rsidR="00583E55">
        <w:rPr>
          <w:bCs/>
          <w:sz w:val="24"/>
          <w:szCs w:val="24"/>
        </w:rPr>
        <w:t>n</w:t>
      </w:r>
      <w:r w:rsidR="00183E8D">
        <w:rPr>
          <w:bCs/>
          <w:sz w:val="24"/>
          <w:szCs w:val="24"/>
        </w:rPr>
        <w:t>köp</w:t>
      </w:r>
      <w:r w:rsidR="005B159F">
        <w:rPr>
          <w:bCs/>
          <w:sz w:val="24"/>
          <w:szCs w:val="24"/>
        </w:rPr>
        <w:t>,</w:t>
      </w:r>
      <w:r w:rsidR="00583E55">
        <w:rPr>
          <w:bCs/>
          <w:sz w:val="24"/>
          <w:szCs w:val="24"/>
        </w:rPr>
        <w:t xml:space="preserve"> istället för egna utlägg.</w:t>
      </w:r>
    </w:p>
    <w:p w14:paraId="179E14DA" w14:textId="05874DA7" w:rsidR="00527732" w:rsidRPr="00573BDC" w:rsidRDefault="00527732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Seglingspokaler</w:t>
      </w:r>
      <w:r w:rsidR="00AE5540">
        <w:rPr>
          <w:b/>
          <w:sz w:val="24"/>
          <w:szCs w:val="24"/>
        </w:rPr>
        <w:t xml:space="preserve">. </w:t>
      </w:r>
      <w:r w:rsidR="00AE5540">
        <w:rPr>
          <w:bCs/>
          <w:sz w:val="24"/>
          <w:szCs w:val="24"/>
        </w:rPr>
        <w:t xml:space="preserve">Familjen Leckström har </w:t>
      </w:r>
      <w:r w:rsidR="00371F34">
        <w:rPr>
          <w:bCs/>
          <w:sz w:val="24"/>
          <w:szCs w:val="24"/>
        </w:rPr>
        <w:t xml:space="preserve">lämnat ett antal </w:t>
      </w:r>
      <w:r w:rsidR="00217807">
        <w:rPr>
          <w:bCs/>
          <w:sz w:val="24"/>
          <w:szCs w:val="24"/>
        </w:rPr>
        <w:t>vunn</w:t>
      </w:r>
      <w:r w:rsidR="00E2292D">
        <w:rPr>
          <w:bCs/>
          <w:sz w:val="24"/>
          <w:szCs w:val="24"/>
        </w:rPr>
        <w:t>a</w:t>
      </w:r>
      <w:r w:rsidR="00217807">
        <w:rPr>
          <w:bCs/>
          <w:sz w:val="24"/>
          <w:szCs w:val="24"/>
        </w:rPr>
        <w:t xml:space="preserve"> </w:t>
      </w:r>
      <w:r w:rsidR="00371F34">
        <w:rPr>
          <w:bCs/>
          <w:sz w:val="24"/>
          <w:szCs w:val="24"/>
        </w:rPr>
        <w:t xml:space="preserve">pokaler </w:t>
      </w:r>
      <w:r w:rsidR="00E2292D">
        <w:rPr>
          <w:bCs/>
          <w:sz w:val="24"/>
          <w:szCs w:val="24"/>
        </w:rPr>
        <w:t>när</w:t>
      </w:r>
      <w:r w:rsidR="00B16AA3">
        <w:rPr>
          <w:bCs/>
          <w:sz w:val="24"/>
          <w:szCs w:val="24"/>
        </w:rPr>
        <w:t xml:space="preserve"> man seglat för SBK</w:t>
      </w:r>
      <w:r w:rsidR="00E2292D">
        <w:rPr>
          <w:bCs/>
          <w:sz w:val="24"/>
          <w:szCs w:val="24"/>
        </w:rPr>
        <w:t>,</w:t>
      </w:r>
      <w:r w:rsidR="00010AA8">
        <w:rPr>
          <w:bCs/>
          <w:sz w:val="24"/>
          <w:szCs w:val="24"/>
        </w:rPr>
        <w:t xml:space="preserve"> för förvaring i klubbens prisskåp.</w:t>
      </w:r>
    </w:p>
    <w:p w14:paraId="6A73F08E" w14:textId="53EF8477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617792">
        <w:rPr>
          <w:b/>
          <w:sz w:val="24"/>
          <w:szCs w:val="24"/>
        </w:rPr>
        <w:t>27</w:t>
      </w:r>
      <w:r w:rsidR="008716DD" w:rsidRPr="00A03710">
        <w:rPr>
          <w:b/>
          <w:sz w:val="24"/>
          <w:szCs w:val="24"/>
        </w:rPr>
        <w:t>/</w:t>
      </w:r>
      <w:r w:rsidR="00617792">
        <w:rPr>
          <w:b/>
          <w:sz w:val="24"/>
          <w:szCs w:val="24"/>
        </w:rPr>
        <w:t>2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EF5A13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7FAEDC93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</w:t>
      </w:r>
      <w:r w:rsidR="005A2E9A">
        <w:rPr>
          <w:rFonts w:cstheme="minorHAnsi"/>
          <w:sz w:val="24"/>
          <w:szCs w:val="24"/>
        </w:rPr>
        <w:t>25</w:t>
      </w:r>
      <w:r w:rsidR="00B35D5F">
        <w:rPr>
          <w:rFonts w:cstheme="minorHAnsi"/>
          <w:sz w:val="24"/>
          <w:szCs w:val="24"/>
        </w:rPr>
        <w:t>-</w:t>
      </w:r>
      <w:r w:rsidR="005A2E9A">
        <w:rPr>
          <w:rFonts w:cstheme="minorHAnsi"/>
          <w:sz w:val="24"/>
          <w:szCs w:val="24"/>
        </w:rPr>
        <w:t>01</w:t>
      </w:r>
      <w:r w:rsidR="000D09EF">
        <w:rPr>
          <w:rFonts w:cstheme="minorHAnsi"/>
          <w:sz w:val="24"/>
          <w:szCs w:val="24"/>
        </w:rPr>
        <w:t>-2</w:t>
      </w:r>
      <w:r w:rsidR="005A2E9A">
        <w:rPr>
          <w:rFonts w:cstheme="minorHAnsi"/>
          <w:sz w:val="24"/>
          <w:szCs w:val="24"/>
        </w:rPr>
        <w:t>3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5BCAA11C" w:rsidR="00437430" w:rsidRDefault="000D09EF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</w:t>
      </w:r>
      <w:r w:rsidR="00423197">
        <w:rPr>
          <w:rFonts w:cstheme="minorHAnsi"/>
          <w:sz w:val="24"/>
          <w:szCs w:val="24"/>
        </w:rPr>
        <w:t xml:space="preserve"> 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0E9F65B1" w:rsidR="007449F8" w:rsidRPr="007449F8" w:rsidRDefault="00617792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Erik henningsson</w:t>
      </w:r>
      <w:r w:rsidR="00437430" w:rsidRPr="00A544FB">
        <w:rPr>
          <w:rFonts w:cstheme="minorHAnsi"/>
          <w:sz w:val="24"/>
          <w:szCs w:val="24"/>
        </w:rPr>
        <w:tab/>
      </w:r>
      <w:r w:rsidR="002C363C"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AA8"/>
    <w:rsid w:val="00010D8C"/>
    <w:rsid w:val="0001109F"/>
    <w:rsid w:val="00013FE0"/>
    <w:rsid w:val="00014B4B"/>
    <w:rsid w:val="000173CC"/>
    <w:rsid w:val="0003219E"/>
    <w:rsid w:val="00033CC9"/>
    <w:rsid w:val="0003641A"/>
    <w:rsid w:val="00036B3F"/>
    <w:rsid w:val="0004037A"/>
    <w:rsid w:val="00042237"/>
    <w:rsid w:val="00053E51"/>
    <w:rsid w:val="00057C12"/>
    <w:rsid w:val="000651C1"/>
    <w:rsid w:val="00070B1C"/>
    <w:rsid w:val="00071C78"/>
    <w:rsid w:val="00072E90"/>
    <w:rsid w:val="00073E2C"/>
    <w:rsid w:val="00080348"/>
    <w:rsid w:val="00080C52"/>
    <w:rsid w:val="000856B7"/>
    <w:rsid w:val="00087027"/>
    <w:rsid w:val="00091735"/>
    <w:rsid w:val="000944BC"/>
    <w:rsid w:val="00095998"/>
    <w:rsid w:val="000A0633"/>
    <w:rsid w:val="000B1CD3"/>
    <w:rsid w:val="000B7136"/>
    <w:rsid w:val="000B7B16"/>
    <w:rsid w:val="000C063B"/>
    <w:rsid w:val="000C5069"/>
    <w:rsid w:val="000C6020"/>
    <w:rsid w:val="000C7AF7"/>
    <w:rsid w:val="000D09EF"/>
    <w:rsid w:val="000D2149"/>
    <w:rsid w:val="000D3E15"/>
    <w:rsid w:val="000D50F8"/>
    <w:rsid w:val="000E3E69"/>
    <w:rsid w:val="000E79AA"/>
    <w:rsid w:val="000F258A"/>
    <w:rsid w:val="000F35C3"/>
    <w:rsid w:val="000F3B5A"/>
    <w:rsid w:val="000F6090"/>
    <w:rsid w:val="000F61F1"/>
    <w:rsid w:val="00106576"/>
    <w:rsid w:val="00127AFF"/>
    <w:rsid w:val="00127D9E"/>
    <w:rsid w:val="00133398"/>
    <w:rsid w:val="00133BF4"/>
    <w:rsid w:val="00143C60"/>
    <w:rsid w:val="00146261"/>
    <w:rsid w:val="00147565"/>
    <w:rsid w:val="00153121"/>
    <w:rsid w:val="00156192"/>
    <w:rsid w:val="00160A16"/>
    <w:rsid w:val="00164C96"/>
    <w:rsid w:val="001769E3"/>
    <w:rsid w:val="00177E89"/>
    <w:rsid w:val="00181ABE"/>
    <w:rsid w:val="00182027"/>
    <w:rsid w:val="00183E8D"/>
    <w:rsid w:val="001868A3"/>
    <w:rsid w:val="001B2904"/>
    <w:rsid w:val="001B55D8"/>
    <w:rsid w:val="001B69E0"/>
    <w:rsid w:val="001C0FC0"/>
    <w:rsid w:val="001C5BB6"/>
    <w:rsid w:val="001E013B"/>
    <w:rsid w:val="001E069B"/>
    <w:rsid w:val="001E66E8"/>
    <w:rsid w:val="001F55C5"/>
    <w:rsid w:val="002015FA"/>
    <w:rsid w:val="002033F9"/>
    <w:rsid w:val="00210A1F"/>
    <w:rsid w:val="002115D4"/>
    <w:rsid w:val="00212771"/>
    <w:rsid w:val="00217807"/>
    <w:rsid w:val="00220D31"/>
    <w:rsid w:val="002229BB"/>
    <w:rsid w:val="002232C7"/>
    <w:rsid w:val="002232E7"/>
    <w:rsid w:val="002235D1"/>
    <w:rsid w:val="002245E7"/>
    <w:rsid w:val="00226DC8"/>
    <w:rsid w:val="00227799"/>
    <w:rsid w:val="00230BD4"/>
    <w:rsid w:val="00243D33"/>
    <w:rsid w:val="00247C3A"/>
    <w:rsid w:val="002512D0"/>
    <w:rsid w:val="00261B6D"/>
    <w:rsid w:val="00262060"/>
    <w:rsid w:val="002645DA"/>
    <w:rsid w:val="00270B8F"/>
    <w:rsid w:val="00271A54"/>
    <w:rsid w:val="00274F56"/>
    <w:rsid w:val="00276545"/>
    <w:rsid w:val="00277D1F"/>
    <w:rsid w:val="00280962"/>
    <w:rsid w:val="00283902"/>
    <w:rsid w:val="0028797B"/>
    <w:rsid w:val="0029259D"/>
    <w:rsid w:val="002A2005"/>
    <w:rsid w:val="002A24C1"/>
    <w:rsid w:val="002A43CE"/>
    <w:rsid w:val="002A70CB"/>
    <w:rsid w:val="002B3ACA"/>
    <w:rsid w:val="002B6826"/>
    <w:rsid w:val="002B77D4"/>
    <w:rsid w:val="002C0800"/>
    <w:rsid w:val="002C0FF1"/>
    <w:rsid w:val="002C1E76"/>
    <w:rsid w:val="002C208E"/>
    <w:rsid w:val="002C363C"/>
    <w:rsid w:val="002D6B91"/>
    <w:rsid w:val="002E6681"/>
    <w:rsid w:val="002F24A5"/>
    <w:rsid w:val="002F2F07"/>
    <w:rsid w:val="00300A48"/>
    <w:rsid w:val="00300D71"/>
    <w:rsid w:val="00301A20"/>
    <w:rsid w:val="0030570E"/>
    <w:rsid w:val="003077B0"/>
    <w:rsid w:val="0031144F"/>
    <w:rsid w:val="00324D68"/>
    <w:rsid w:val="003275BB"/>
    <w:rsid w:val="00330A3F"/>
    <w:rsid w:val="00330E4F"/>
    <w:rsid w:val="00334184"/>
    <w:rsid w:val="0034114F"/>
    <w:rsid w:val="00345E0E"/>
    <w:rsid w:val="00351D31"/>
    <w:rsid w:val="0035455B"/>
    <w:rsid w:val="00360E63"/>
    <w:rsid w:val="003614B1"/>
    <w:rsid w:val="00361550"/>
    <w:rsid w:val="00367B9A"/>
    <w:rsid w:val="00371E03"/>
    <w:rsid w:val="00371F34"/>
    <w:rsid w:val="003722D7"/>
    <w:rsid w:val="003745E4"/>
    <w:rsid w:val="00380B6A"/>
    <w:rsid w:val="00380D2D"/>
    <w:rsid w:val="00383832"/>
    <w:rsid w:val="00387E61"/>
    <w:rsid w:val="00392F02"/>
    <w:rsid w:val="00393CF8"/>
    <w:rsid w:val="003A4875"/>
    <w:rsid w:val="003B0A2A"/>
    <w:rsid w:val="003B1A66"/>
    <w:rsid w:val="003B1CD2"/>
    <w:rsid w:val="003B2B2E"/>
    <w:rsid w:val="003B3EDF"/>
    <w:rsid w:val="003B4FC7"/>
    <w:rsid w:val="003B7D8D"/>
    <w:rsid w:val="003C1F48"/>
    <w:rsid w:val="003C3432"/>
    <w:rsid w:val="003C6AD3"/>
    <w:rsid w:val="003E0D3A"/>
    <w:rsid w:val="003E282D"/>
    <w:rsid w:val="003E3614"/>
    <w:rsid w:val="003E420E"/>
    <w:rsid w:val="003E4774"/>
    <w:rsid w:val="003E651C"/>
    <w:rsid w:val="003E7831"/>
    <w:rsid w:val="003F189B"/>
    <w:rsid w:val="003F6F03"/>
    <w:rsid w:val="00406F19"/>
    <w:rsid w:val="0041489B"/>
    <w:rsid w:val="004202D2"/>
    <w:rsid w:val="00423197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1A39"/>
    <w:rsid w:val="00456283"/>
    <w:rsid w:val="00460AD7"/>
    <w:rsid w:val="00461391"/>
    <w:rsid w:val="00466CA7"/>
    <w:rsid w:val="00472840"/>
    <w:rsid w:val="0048230F"/>
    <w:rsid w:val="004878CA"/>
    <w:rsid w:val="00487AC1"/>
    <w:rsid w:val="00487C12"/>
    <w:rsid w:val="004908A5"/>
    <w:rsid w:val="00490DD1"/>
    <w:rsid w:val="00492319"/>
    <w:rsid w:val="00493498"/>
    <w:rsid w:val="004A12B1"/>
    <w:rsid w:val="004B130F"/>
    <w:rsid w:val="004B74B1"/>
    <w:rsid w:val="004C17C6"/>
    <w:rsid w:val="004C5356"/>
    <w:rsid w:val="004C5395"/>
    <w:rsid w:val="004C6DC9"/>
    <w:rsid w:val="004D0361"/>
    <w:rsid w:val="004D1121"/>
    <w:rsid w:val="004D156D"/>
    <w:rsid w:val="004D3195"/>
    <w:rsid w:val="004D3966"/>
    <w:rsid w:val="004D55A1"/>
    <w:rsid w:val="004E17AD"/>
    <w:rsid w:val="004E1B4F"/>
    <w:rsid w:val="004E3227"/>
    <w:rsid w:val="004E4259"/>
    <w:rsid w:val="004F328F"/>
    <w:rsid w:val="004F38A5"/>
    <w:rsid w:val="004F3BF0"/>
    <w:rsid w:val="004F7F10"/>
    <w:rsid w:val="00505BD7"/>
    <w:rsid w:val="00510269"/>
    <w:rsid w:val="005121DB"/>
    <w:rsid w:val="005129CD"/>
    <w:rsid w:val="00514AD0"/>
    <w:rsid w:val="005151EE"/>
    <w:rsid w:val="005209BE"/>
    <w:rsid w:val="00524E0D"/>
    <w:rsid w:val="00527732"/>
    <w:rsid w:val="0052784C"/>
    <w:rsid w:val="005305B6"/>
    <w:rsid w:val="00533DE0"/>
    <w:rsid w:val="00536F9E"/>
    <w:rsid w:val="00537A88"/>
    <w:rsid w:val="0055169B"/>
    <w:rsid w:val="00552670"/>
    <w:rsid w:val="00553177"/>
    <w:rsid w:val="005535E6"/>
    <w:rsid w:val="00560B16"/>
    <w:rsid w:val="00566544"/>
    <w:rsid w:val="00573BDC"/>
    <w:rsid w:val="00575C73"/>
    <w:rsid w:val="005765B0"/>
    <w:rsid w:val="0058005B"/>
    <w:rsid w:val="005812B2"/>
    <w:rsid w:val="00583E55"/>
    <w:rsid w:val="0058517A"/>
    <w:rsid w:val="005863C8"/>
    <w:rsid w:val="005870DD"/>
    <w:rsid w:val="00587721"/>
    <w:rsid w:val="00587C8D"/>
    <w:rsid w:val="00594AEE"/>
    <w:rsid w:val="00594C8E"/>
    <w:rsid w:val="005A0C2F"/>
    <w:rsid w:val="005A0DA6"/>
    <w:rsid w:val="005A12DD"/>
    <w:rsid w:val="005A2E9A"/>
    <w:rsid w:val="005A376E"/>
    <w:rsid w:val="005A3A69"/>
    <w:rsid w:val="005A518D"/>
    <w:rsid w:val="005A5EB1"/>
    <w:rsid w:val="005A72B8"/>
    <w:rsid w:val="005B159F"/>
    <w:rsid w:val="005C43A8"/>
    <w:rsid w:val="005C445F"/>
    <w:rsid w:val="005C656B"/>
    <w:rsid w:val="005D3116"/>
    <w:rsid w:val="005E1454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1836"/>
    <w:rsid w:val="0061253A"/>
    <w:rsid w:val="006144A8"/>
    <w:rsid w:val="00614FCA"/>
    <w:rsid w:val="00617396"/>
    <w:rsid w:val="00617792"/>
    <w:rsid w:val="00621A14"/>
    <w:rsid w:val="00621A25"/>
    <w:rsid w:val="006224E9"/>
    <w:rsid w:val="0062584B"/>
    <w:rsid w:val="006273EE"/>
    <w:rsid w:val="00635FDE"/>
    <w:rsid w:val="00643513"/>
    <w:rsid w:val="00650C5A"/>
    <w:rsid w:val="00650E95"/>
    <w:rsid w:val="006525EF"/>
    <w:rsid w:val="00653582"/>
    <w:rsid w:val="0066155E"/>
    <w:rsid w:val="0066172B"/>
    <w:rsid w:val="00662BC7"/>
    <w:rsid w:val="006755F2"/>
    <w:rsid w:val="0068130D"/>
    <w:rsid w:val="00682E72"/>
    <w:rsid w:val="00683065"/>
    <w:rsid w:val="00684136"/>
    <w:rsid w:val="00684374"/>
    <w:rsid w:val="0068519C"/>
    <w:rsid w:val="0069684E"/>
    <w:rsid w:val="006A05D0"/>
    <w:rsid w:val="006A06BA"/>
    <w:rsid w:val="006A5706"/>
    <w:rsid w:val="006A6647"/>
    <w:rsid w:val="006A6656"/>
    <w:rsid w:val="006A7CD4"/>
    <w:rsid w:val="006B13C0"/>
    <w:rsid w:val="006B35A7"/>
    <w:rsid w:val="006B7A7E"/>
    <w:rsid w:val="006C61E5"/>
    <w:rsid w:val="006D1116"/>
    <w:rsid w:val="006D1B45"/>
    <w:rsid w:val="006D3702"/>
    <w:rsid w:val="006D57EF"/>
    <w:rsid w:val="006D68DD"/>
    <w:rsid w:val="006E20D8"/>
    <w:rsid w:val="006E42CE"/>
    <w:rsid w:val="006E4DF3"/>
    <w:rsid w:val="006E65DE"/>
    <w:rsid w:val="006F2825"/>
    <w:rsid w:val="006F2A3A"/>
    <w:rsid w:val="006F2BEB"/>
    <w:rsid w:val="006F7926"/>
    <w:rsid w:val="00702629"/>
    <w:rsid w:val="00706C77"/>
    <w:rsid w:val="00710DDE"/>
    <w:rsid w:val="0071349B"/>
    <w:rsid w:val="007142D6"/>
    <w:rsid w:val="00720BB8"/>
    <w:rsid w:val="00722AEA"/>
    <w:rsid w:val="00723C7E"/>
    <w:rsid w:val="00723E5B"/>
    <w:rsid w:val="0072409D"/>
    <w:rsid w:val="00724582"/>
    <w:rsid w:val="00725FF9"/>
    <w:rsid w:val="007273A6"/>
    <w:rsid w:val="00727F87"/>
    <w:rsid w:val="0073657B"/>
    <w:rsid w:val="0073747F"/>
    <w:rsid w:val="00741A00"/>
    <w:rsid w:val="007449F8"/>
    <w:rsid w:val="007456CA"/>
    <w:rsid w:val="007560C0"/>
    <w:rsid w:val="007568E6"/>
    <w:rsid w:val="00756B52"/>
    <w:rsid w:val="00756E00"/>
    <w:rsid w:val="00757353"/>
    <w:rsid w:val="00757BBE"/>
    <w:rsid w:val="007739CE"/>
    <w:rsid w:val="00776C98"/>
    <w:rsid w:val="00784F47"/>
    <w:rsid w:val="00785B15"/>
    <w:rsid w:val="0079109E"/>
    <w:rsid w:val="0079541A"/>
    <w:rsid w:val="00797DE7"/>
    <w:rsid w:val="007A1102"/>
    <w:rsid w:val="007A347E"/>
    <w:rsid w:val="007A5666"/>
    <w:rsid w:val="007B0B8B"/>
    <w:rsid w:val="007B66D5"/>
    <w:rsid w:val="007D16B1"/>
    <w:rsid w:val="007D3D84"/>
    <w:rsid w:val="007D6BE1"/>
    <w:rsid w:val="007D701B"/>
    <w:rsid w:val="007E0936"/>
    <w:rsid w:val="007E7BE1"/>
    <w:rsid w:val="007E7F06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6C36"/>
    <w:rsid w:val="00837189"/>
    <w:rsid w:val="008479AF"/>
    <w:rsid w:val="00857378"/>
    <w:rsid w:val="008578DE"/>
    <w:rsid w:val="00860C72"/>
    <w:rsid w:val="00861D18"/>
    <w:rsid w:val="00865255"/>
    <w:rsid w:val="008655C9"/>
    <w:rsid w:val="008662EF"/>
    <w:rsid w:val="00866FB7"/>
    <w:rsid w:val="008716DD"/>
    <w:rsid w:val="00873515"/>
    <w:rsid w:val="00874838"/>
    <w:rsid w:val="00877802"/>
    <w:rsid w:val="00881A73"/>
    <w:rsid w:val="00881BE3"/>
    <w:rsid w:val="00891712"/>
    <w:rsid w:val="008929B5"/>
    <w:rsid w:val="008A47C5"/>
    <w:rsid w:val="008C1201"/>
    <w:rsid w:val="008C320A"/>
    <w:rsid w:val="008C3764"/>
    <w:rsid w:val="008C3F21"/>
    <w:rsid w:val="008C65E5"/>
    <w:rsid w:val="008D0A62"/>
    <w:rsid w:val="008E2CAA"/>
    <w:rsid w:val="008E5781"/>
    <w:rsid w:val="008F484A"/>
    <w:rsid w:val="008F4A33"/>
    <w:rsid w:val="00901E50"/>
    <w:rsid w:val="00903268"/>
    <w:rsid w:val="00903A4D"/>
    <w:rsid w:val="0091432D"/>
    <w:rsid w:val="00914DF0"/>
    <w:rsid w:val="00915CA0"/>
    <w:rsid w:val="00924D2A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8214D"/>
    <w:rsid w:val="00982602"/>
    <w:rsid w:val="00985BD2"/>
    <w:rsid w:val="00987149"/>
    <w:rsid w:val="00991434"/>
    <w:rsid w:val="009934C2"/>
    <w:rsid w:val="00993709"/>
    <w:rsid w:val="0099638C"/>
    <w:rsid w:val="009970C9"/>
    <w:rsid w:val="00997196"/>
    <w:rsid w:val="009A1422"/>
    <w:rsid w:val="009A4723"/>
    <w:rsid w:val="009A54F2"/>
    <w:rsid w:val="009B17D8"/>
    <w:rsid w:val="009C25F4"/>
    <w:rsid w:val="009C2BF7"/>
    <w:rsid w:val="009C5D58"/>
    <w:rsid w:val="009C6789"/>
    <w:rsid w:val="009C693B"/>
    <w:rsid w:val="009C6D1D"/>
    <w:rsid w:val="009D1817"/>
    <w:rsid w:val="009E1807"/>
    <w:rsid w:val="009E1C97"/>
    <w:rsid w:val="009E7017"/>
    <w:rsid w:val="009F21D3"/>
    <w:rsid w:val="009F3C80"/>
    <w:rsid w:val="009F60CC"/>
    <w:rsid w:val="00A02D1F"/>
    <w:rsid w:val="00A03710"/>
    <w:rsid w:val="00A05E7F"/>
    <w:rsid w:val="00A05EC2"/>
    <w:rsid w:val="00A11E16"/>
    <w:rsid w:val="00A125B5"/>
    <w:rsid w:val="00A16C72"/>
    <w:rsid w:val="00A20C35"/>
    <w:rsid w:val="00A26946"/>
    <w:rsid w:val="00A30C72"/>
    <w:rsid w:val="00A35B62"/>
    <w:rsid w:val="00A378D7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4D9E"/>
    <w:rsid w:val="00A652F9"/>
    <w:rsid w:val="00A6599E"/>
    <w:rsid w:val="00A6656A"/>
    <w:rsid w:val="00A66C3F"/>
    <w:rsid w:val="00A73C03"/>
    <w:rsid w:val="00A80877"/>
    <w:rsid w:val="00A94961"/>
    <w:rsid w:val="00A95B36"/>
    <w:rsid w:val="00A966E1"/>
    <w:rsid w:val="00A96CAF"/>
    <w:rsid w:val="00AA3E20"/>
    <w:rsid w:val="00AA63F1"/>
    <w:rsid w:val="00AB0364"/>
    <w:rsid w:val="00AB04B0"/>
    <w:rsid w:val="00AB35A1"/>
    <w:rsid w:val="00AB4353"/>
    <w:rsid w:val="00AB56B5"/>
    <w:rsid w:val="00AB6C51"/>
    <w:rsid w:val="00AC5606"/>
    <w:rsid w:val="00AC61A3"/>
    <w:rsid w:val="00AD0417"/>
    <w:rsid w:val="00AD2B75"/>
    <w:rsid w:val="00AD2C99"/>
    <w:rsid w:val="00AD3FC0"/>
    <w:rsid w:val="00AD7FF1"/>
    <w:rsid w:val="00AE3A14"/>
    <w:rsid w:val="00AE3EFE"/>
    <w:rsid w:val="00AE5540"/>
    <w:rsid w:val="00AF0B94"/>
    <w:rsid w:val="00AF0CD5"/>
    <w:rsid w:val="00B05AD6"/>
    <w:rsid w:val="00B06469"/>
    <w:rsid w:val="00B13FE8"/>
    <w:rsid w:val="00B165ED"/>
    <w:rsid w:val="00B16AA3"/>
    <w:rsid w:val="00B21B43"/>
    <w:rsid w:val="00B21E53"/>
    <w:rsid w:val="00B2233F"/>
    <w:rsid w:val="00B23B05"/>
    <w:rsid w:val="00B25F85"/>
    <w:rsid w:val="00B262FC"/>
    <w:rsid w:val="00B26720"/>
    <w:rsid w:val="00B35757"/>
    <w:rsid w:val="00B35D5F"/>
    <w:rsid w:val="00B43513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71746"/>
    <w:rsid w:val="00B84B73"/>
    <w:rsid w:val="00B85669"/>
    <w:rsid w:val="00B95752"/>
    <w:rsid w:val="00BA2913"/>
    <w:rsid w:val="00BA386B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40B9"/>
    <w:rsid w:val="00C35093"/>
    <w:rsid w:val="00C442BD"/>
    <w:rsid w:val="00C453CA"/>
    <w:rsid w:val="00C51FC3"/>
    <w:rsid w:val="00C54E75"/>
    <w:rsid w:val="00C555A7"/>
    <w:rsid w:val="00C55E79"/>
    <w:rsid w:val="00C56365"/>
    <w:rsid w:val="00C610EB"/>
    <w:rsid w:val="00C64CF0"/>
    <w:rsid w:val="00C71F35"/>
    <w:rsid w:val="00C829D4"/>
    <w:rsid w:val="00C85CC3"/>
    <w:rsid w:val="00C908E4"/>
    <w:rsid w:val="00C968E7"/>
    <w:rsid w:val="00C96C76"/>
    <w:rsid w:val="00C9724D"/>
    <w:rsid w:val="00CA4B0C"/>
    <w:rsid w:val="00CA5BF7"/>
    <w:rsid w:val="00CA5C66"/>
    <w:rsid w:val="00CB3442"/>
    <w:rsid w:val="00CB7202"/>
    <w:rsid w:val="00CC12B3"/>
    <w:rsid w:val="00CC156D"/>
    <w:rsid w:val="00CC197C"/>
    <w:rsid w:val="00CC32BE"/>
    <w:rsid w:val="00CD2DD9"/>
    <w:rsid w:val="00CD3BC4"/>
    <w:rsid w:val="00CD4188"/>
    <w:rsid w:val="00CD41A0"/>
    <w:rsid w:val="00CD4246"/>
    <w:rsid w:val="00CD42B9"/>
    <w:rsid w:val="00CE4604"/>
    <w:rsid w:val="00CE6A15"/>
    <w:rsid w:val="00CE76AD"/>
    <w:rsid w:val="00CF01F2"/>
    <w:rsid w:val="00CF1A4E"/>
    <w:rsid w:val="00CF2F1A"/>
    <w:rsid w:val="00CF3546"/>
    <w:rsid w:val="00CF7E44"/>
    <w:rsid w:val="00D012DA"/>
    <w:rsid w:val="00D05B37"/>
    <w:rsid w:val="00D12347"/>
    <w:rsid w:val="00D15448"/>
    <w:rsid w:val="00D16859"/>
    <w:rsid w:val="00D1730A"/>
    <w:rsid w:val="00D21704"/>
    <w:rsid w:val="00D21AC0"/>
    <w:rsid w:val="00D26261"/>
    <w:rsid w:val="00D27B28"/>
    <w:rsid w:val="00D31687"/>
    <w:rsid w:val="00D33112"/>
    <w:rsid w:val="00D40963"/>
    <w:rsid w:val="00D4238A"/>
    <w:rsid w:val="00D44AA2"/>
    <w:rsid w:val="00D44AAC"/>
    <w:rsid w:val="00D47C95"/>
    <w:rsid w:val="00D52E3D"/>
    <w:rsid w:val="00D5656B"/>
    <w:rsid w:val="00D60346"/>
    <w:rsid w:val="00D60FC5"/>
    <w:rsid w:val="00D62C6B"/>
    <w:rsid w:val="00D64BFF"/>
    <w:rsid w:val="00D720AD"/>
    <w:rsid w:val="00D74AA6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C4099"/>
    <w:rsid w:val="00DC7001"/>
    <w:rsid w:val="00DC760F"/>
    <w:rsid w:val="00DC783E"/>
    <w:rsid w:val="00DD2F93"/>
    <w:rsid w:val="00DD39CC"/>
    <w:rsid w:val="00DD7964"/>
    <w:rsid w:val="00DE24C2"/>
    <w:rsid w:val="00DE3F05"/>
    <w:rsid w:val="00DF0AA0"/>
    <w:rsid w:val="00DF282F"/>
    <w:rsid w:val="00DF6935"/>
    <w:rsid w:val="00E01F5A"/>
    <w:rsid w:val="00E10A51"/>
    <w:rsid w:val="00E11507"/>
    <w:rsid w:val="00E11C97"/>
    <w:rsid w:val="00E12C67"/>
    <w:rsid w:val="00E17F4E"/>
    <w:rsid w:val="00E2056F"/>
    <w:rsid w:val="00E2292D"/>
    <w:rsid w:val="00E336BC"/>
    <w:rsid w:val="00E36D1A"/>
    <w:rsid w:val="00E402E1"/>
    <w:rsid w:val="00E4255E"/>
    <w:rsid w:val="00E42F4A"/>
    <w:rsid w:val="00E43CAE"/>
    <w:rsid w:val="00E44325"/>
    <w:rsid w:val="00E4455A"/>
    <w:rsid w:val="00E4764F"/>
    <w:rsid w:val="00E51080"/>
    <w:rsid w:val="00E55AF6"/>
    <w:rsid w:val="00E60FE0"/>
    <w:rsid w:val="00E6229E"/>
    <w:rsid w:val="00E641D1"/>
    <w:rsid w:val="00E64804"/>
    <w:rsid w:val="00E67B4D"/>
    <w:rsid w:val="00E70D77"/>
    <w:rsid w:val="00E77E38"/>
    <w:rsid w:val="00E8097D"/>
    <w:rsid w:val="00E819C8"/>
    <w:rsid w:val="00E830A1"/>
    <w:rsid w:val="00E8383E"/>
    <w:rsid w:val="00E839A8"/>
    <w:rsid w:val="00E84B59"/>
    <w:rsid w:val="00E90B66"/>
    <w:rsid w:val="00E9228E"/>
    <w:rsid w:val="00E9382E"/>
    <w:rsid w:val="00E94570"/>
    <w:rsid w:val="00E969F5"/>
    <w:rsid w:val="00EA172F"/>
    <w:rsid w:val="00EA4640"/>
    <w:rsid w:val="00EA64B3"/>
    <w:rsid w:val="00EA670F"/>
    <w:rsid w:val="00EA7350"/>
    <w:rsid w:val="00EB6E92"/>
    <w:rsid w:val="00EC084E"/>
    <w:rsid w:val="00EC0DAD"/>
    <w:rsid w:val="00EC1927"/>
    <w:rsid w:val="00EC4A5B"/>
    <w:rsid w:val="00EC6381"/>
    <w:rsid w:val="00ED3B88"/>
    <w:rsid w:val="00ED7198"/>
    <w:rsid w:val="00EE0BA7"/>
    <w:rsid w:val="00EE2436"/>
    <w:rsid w:val="00EE2C28"/>
    <w:rsid w:val="00EE423F"/>
    <w:rsid w:val="00EE5A01"/>
    <w:rsid w:val="00EF018F"/>
    <w:rsid w:val="00EF12FD"/>
    <w:rsid w:val="00EF1860"/>
    <w:rsid w:val="00EF3458"/>
    <w:rsid w:val="00EF5A13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57EC5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85</cp:revision>
  <cp:lastPrinted>2024-05-22T11:05:00Z</cp:lastPrinted>
  <dcterms:created xsi:type="dcterms:W3CDTF">2025-01-28T09:58:00Z</dcterms:created>
  <dcterms:modified xsi:type="dcterms:W3CDTF">2025-01-28T11:33:00Z</dcterms:modified>
</cp:coreProperties>
</file>